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1B" w:rsidRPr="00D87B1B" w:rsidRDefault="00D87B1B" w:rsidP="00D87B1B">
      <w:pPr>
        <w:spacing w:after="0" w:line="360" w:lineRule="auto"/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D87B1B">
        <w:rPr>
          <w:rFonts w:ascii="Arial" w:hAnsi="Arial" w:cs="Arial"/>
          <w:b/>
          <w:i/>
        </w:rPr>
        <w:t>Lilka Poncyliusz-Guranowska</w:t>
      </w:r>
    </w:p>
    <w:p w:rsidR="00D87B1B" w:rsidRPr="00D87B1B" w:rsidRDefault="00D87B1B" w:rsidP="00D87B1B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D87B1B">
        <w:rPr>
          <w:rFonts w:ascii="Arial" w:hAnsi="Arial" w:cs="Arial"/>
          <w:b/>
          <w:i/>
        </w:rPr>
        <w:t>Chcesz mieć więcej wolności?</w:t>
      </w:r>
    </w:p>
    <w:p w:rsidR="00D87B1B" w:rsidRPr="00D87B1B" w:rsidRDefault="00D87B1B" w:rsidP="00D87B1B">
      <w:pPr>
        <w:spacing w:after="0" w:line="360" w:lineRule="auto"/>
        <w:jc w:val="both"/>
        <w:rPr>
          <w:rFonts w:ascii="Arial" w:hAnsi="Arial" w:cs="Arial"/>
          <w:b/>
        </w:rPr>
      </w:pPr>
    </w:p>
    <w:p w:rsidR="00B23B3A" w:rsidRPr="00D87B1B" w:rsidRDefault="00FA7187" w:rsidP="00D87B1B">
      <w:pPr>
        <w:spacing w:after="0" w:line="360" w:lineRule="auto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CZYTANIE</w:t>
      </w:r>
    </w:p>
    <w:p w:rsidR="00F708EB" w:rsidRPr="00D87B1B" w:rsidRDefault="00F708EB" w:rsidP="00D87B1B">
      <w:pPr>
        <w:spacing w:after="0" w:line="360" w:lineRule="auto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Mama nie pozwoliła Gabrysi n</w:t>
      </w:r>
      <w:r w:rsidR="00B23B3A" w:rsidRPr="00D87B1B">
        <w:rPr>
          <w:rFonts w:ascii="Arial" w:hAnsi="Arial" w:cs="Arial"/>
          <w:b/>
        </w:rPr>
        <w:t>a nocowanie u Roksany, ponieważ:</w:t>
      </w:r>
    </w:p>
    <w:p w:rsidR="00F708EB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 xml:space="preserve">A. </w:t>
      </w:r>
      <w:r w:rsidR="00F708EB" w:rsidRPr="00D87B1B">
        <w:rPr>
          <w:rFonts w:ascii="Arial" w:hAnsi="Arial" w:cs="Arial"/>
        </w:rPr>
        <w:t>straciła do niej zaufanie.</w:t>
      </w:r>
    </w:p>
    <w:p w:rsidR="00F708EB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 xml:space="preserve">B. </w:t>
      </w:r>
      <w:r w:rsidR="00F708EB" w:rsidRPr="00D87B1B">
        <w:rPr>
          <w:rFonts w:ascii="Arial" w:hAnsi="Arial" w:cs="Arial"/>
        </w:rPr>
        <w:t xml:space="preserve">nie miała zwyczaju zgadzać się na jej pomysły. </w:t>
      </w:r>
    </w:p>
    <w:p w:rsidR="00F708EB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 xml:space="preserve">C. </w:t>
      </w:r>
      <w:r w:rsidR="00F708EB" w:rsidRPr="00D87B1B">
        <w:rPr>
          <w:rFonts w:ascii="Arial" w:hAnsi="Arial" w:cs="Arial"/>
        </w:rPr>
        <w:t>córka dostała karę za swoje nieodpowiedzialne zachowanie.</w:t>
      </w:r>
    </w:p>
    <w:p w:rsidR="00F708EB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 xml:space="preserve">D. </w:t>
      </w:r>
      <w:r w:rsidR="00F708EB" w:rsidRPr="00D87B1B">
        <w:rPr>
          <w:rFonts w:ascii="Arial" w:hAnsi="Arial" w:cs="Arial"/>
        </w:rPr>
        <w:t>uznała, że dziewczynka jest jeszcze za mała na spędzanie nocy poza domem.</w:t>
      </w:r>
    </w:p>
    <w:p w:rsidR="00F708EB" w:rsidRPr="00D87B1B" w:rsidRDefault="00F708EB" w:rsidP="00D87B1B">
      <w:pPr>
        <w:spacing w:after="0" w:line="360" w:lineRule="auto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Nazwij uczucia Gabrysi w trakcie rozmowy z mamą, o których mowa w poniższych cytatach.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  <w:i/>
        </w:rPr>
        <w:t xml:space="preserve">Ale przecież nie mam kary! – powiedziała wzburzona dziewczyna i poczuła wzbierające </w:t>
      </w:r>
      <w:r w:rsidR="00FA7187" w:rsidRPr="00D87B1B">
        <w:rPr>
          <w:rFonts w:ascii="Arial" w:hAnsi="Arial" w:cs="Arial"/>
          <w:i/>
        </w:rPr>
        <w:t xml:space="preserve">         </w:t>
      </w:r>
      <w:r w:rsidRPr="00D87B1B">
        <w:rPr>
          <w:rFonts w:ascii="Arial" w:hAnsi="Arial" w:cs="Arial"/>
          <w:i/>
        </w:rPr>
        <w:t>pod powiekami łzy</w:t>
      </w:r>
      <w:r w:rsidRPr="00D87B1B">
        <w:rPr>
          <w:rFonts w:ascii="Arial" w:hAnsi="Arial" w:cs="Arial"/>
        </w:rPr>
        <w:t>.</w:t>
      </w: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</w:t>
      </w:r>
      <w:r w:rsidR="00F708EB" w:rsidRPr="00D87B1B">
        <w:rPr>
          <w:rFonts w:ascii="Arial" w:hAnsi="Arial" w:cs="Arial"/>
        </w:rPr>
        <w:t>………………………………………………………………………………..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  <w:i/>
        </w:rPr>
        <w:t>Nie chciała się teraz rozpłakać. Przecież miała właśnie udowodnić mamie, że jest wystarczająco duża, żeby móc spędzać noc u koleżanki</w:t>
      </w:r>
      <w:r w:rsidRPr="00D87B1B">
        <w:rPr>
          <w:rFonts w:ascii="Arial" w:hAnsi="Arial" w:cs="Arial"/>
        </w:rPr>
        <w:t>.</w:t>
      </w: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</w:t>
      </w:r>
      <w:r w:rsidR="00F708EB" w:rsidRPr="00D87B1B">
        <w:rPr>
          <w:rFonts w:ascii="Arial" w:hAnsi="Arial" w:cs="Arial"/>
        </w:rPr>
        <w:t>………………………………………………………………………………..</w:t>
      </w:r>
    </w:p>
    <w:p w:rsidR="00B23B3A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  <w:i/>
        </w:rPr>
        <w:t>– Nic mi nie wolno! – wykrzyczała więc już przez łzy, z którymi nawet nie starała się walczyć</w:t>
      </w:r>
      <w:r w:rsidRPr="00D87B1B">
        <w:rPr>
          <w:rFonts w:ascii="Arial" w:hAnsi="Arial" w:cs="Arial"/>
        </w:rPr>
        <w:t>.</w:t>
      </w: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.........................................……………………………………………………………………………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 xml:space="preserve">Jak rozumiesz stwierdzenie mamy </w:t>
      </w:r>
      <w:r w:rsidR="00B23B3A" w:rsidRPr="00D87B1B">
        <w:rPr>
          <w:rFonts w:ascii="Arial" w:hAnsi="Arial" w:cs="Arial"/>
          <w:b/>
          <w:i/>
        </w:rPr>
        <w:t>„</w:t>
      </w:r>
      <w:r w:rsidRPr="00D87B1B">
        <w:rPr>
          <w:rFonts w:ascii="Arial" w:hAnsi="Arial" w:cs="Arial"/>
          <w:b/>
          <w:i/>
        </w:rPr>
        <w:t>I rzeczywiście zachowujesz się jak prawie dorosła osoba – dosłownie czy w przenośni?</w:t>
      </w:r>
      <w:r w:rsidR="00B23B3A" w:rsidRPr="00D87B1B">
        <w:rPr>
          <w:rFonts w:ascii="Arial" w:hAnsi="Arial" w:cs="Arial"/>
          <w:b/>
          <w:i/>
        </w:rPr>
        <w:t>”</w:t>
      </w:r>
      <w:r w:rsidRPr="00D87B1B">
        <w:rPr>
          <w:rFonts w:ascii="Arial" w:hAnsi="Arial" w:cs="Arial"/>
          <w:b/>
        </w:rPr>
        <w:t xml:space="preserve"> Uzasadnij swoje stanowisko.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Na podstawie tekstu uzupełnij własnymi słowami poniższe stwierdzenia. Nie cytuj!</w:t>
      </w:r>
    </w:p>
    <w:p w:rsidR="00B23B3A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  <w:i/>
        </w:rPr>
        <w:t>To naturalne, że mło</w:t>
      </w:r>
      <w:r w:rsidR="00B23B3A" w:rsidRPr="00D87B1B">
        <w:rPr>
          <w:rFonts w:ascii="Arial" w:hAnsi="Arial" w:cs="Arial"/>
          <w:i/>
        </w:rPr>
        <w:t xml:space="preserve">dzi ludzie w okresie dorastania </w:t>
      </w:r>
      <w:r w:rsidRPr="00D87B1B">
        <w:rPr>
          <w:rFonts w:ascii="Arial" w:hAnsi="Arial" w:cs="Arial"/>
          <w:i/>
        </w:rPr>
        <w:t>chcą</w:t>
      </w:r>
      <w:r w:rsidRPr="00D87B1B">
        <w:rPr>
          <w:rFonts w:ascii="Arial" w:hAnsi="Arial" w:cs="Arial"/>
        </w:rPr>
        <w:t>………………………….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D87B1B">
        <w:rPr>
          <w:rFonts w:ascii="Arial" w:hAnsi="Arial" w:cs="Arial"/>
          <w:i/>
        </w:rPr>
        <w:t>To również zupełnie normalne, że rodzice…………………………………………….</w:t>
      </w:r>
    </w:p>
    <w:p w:rsidR="00F708EB" w:rsidRPr="00D87B1B" w:rsidRDefault="00F708EB" w:rsidP="00D87B1B">
      <w:pPr>
        <w:spacing w:after="0" w:line="360" w:lineRule="auto"/>
        <w:ind w:firstLine="360"/>
        <w:jc w:val="both"/>
        <w:rPr>
          <w:rFonts w:ascii="Arial" w:hAnsi="Arial" w:cs="Arial"/>
          <w:i/>
        </w:rPr>
      </w:pPr>
    </w:p>
    <w:p w:rsidR="00FA7187" w:rsidRPr="00D87B1B" w:rsidRDefault="00FA7187" w:rsidP="00D87B1B">
      <w:pPr>
        <w:spacing w:after="0" w:line="360" w:lineRule="auto"/>
        <w:jc w:val="both"/>
        <w:rPr>
          <w:rFonts w:ascii="Arial" w:hAnsi="Arial" w:cs="Arial"/>
          <w:b/>
        </w:rPr>
      </w:pPr>
    </w:p>
    <w:p w:rsidR="00F708EB" w:rsidRPr="00D87B1B" w:rsidRDefault="00FA7187" w:rsidP="00D87B1B">
      <w:pPr>
        <w:spacing w:after="0" w:line="360" w:lineRule="auto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MÓWIENIE/PISANIE</w:t>
      </w: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Czy osoby w wieku 12 lat rzeczywiście zasługują na zaufanie dorosłych? Zajmij stanowisko w tej sprawie. Uzasadnij je dwoma argumentami. Jako przykłady możesz podać sytuacje z życia Twojego lub Twoich rówieśników.</w:t>
      </w: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708EB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23B3A" w:rsidRPr="00D87B1B" w:rsidRDefault="00B23B3A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Jakie inne problemy nurtują współczesnego nastolatka? Zapisz przykładowe tytuły artykułów, które mogłyby być im poświęcone.</w:t>
      </w: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708EB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B23B3A" w:rsidRPr="00D87B1B" w:rsidRDefault="00B23B3A" w:rsidP="00D87B1B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:rsidR="00FA7187" w:rsidRPr="00D87B1B" w:rsidRDefault="00FA7187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Odegrajcie improwizowaną scenkę na jeden z wybranych tematów – ułóżcie d</w:t>
      </w:r>
      <w:r w:rsidR="00B23B3A" w:rsidRPr="00D87B1B">
        <w:rPr>
          <w:rFonts w:ascii="Arial" w:hAnsi="Arial" w:cs="Arial"/>
          <w:b/>
        </w:rPr>
        <w:t>ialogi, nie zapomnijcie o tzw. m</w:t>
      </w:r>
      <w:r w:rsidRPr="00D87B1B">
        <w:rPr>
          <w:rFonts w:ascii="Arial" w:hAnsi="Arial" w:cs="Arial"/>
          <w:b/>
        </w:rPr>
        <w:t>owie ciała (gestach, mimice) ujawniającej Wasze emocje.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A7187" w:rsidP="00D87B1B">
      <w:pPr>
        <w:spacing w:after="0" w:line="360" w:lineRule="auto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KOMPONENT JĘZYKOWY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>Przypomnij sobie, jak dzielimy zdania Ze względu na intencję wypowiedzi (oznajmujące, pytające, rozkazujące). Z tekstu Lilki Poncyliusz-Guranowskiej wypisz po jednym przykładzie tych typów zdań.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numPr>
          <w:ilvl w:val="0"/>
          <w:numId w:val="6"/>
        </w:numPr>
        <w:spacing w:after="0" w:line="360" w:lineRule="auto"/>
        <w:ind w:left="0"/>
        <w:rPr>
          <w:rFonts w:ascii="Arial" w:hAnsi="Arial" w:cs="Arial"/>
        </w:rPr>
      </w:pPr>
      <w:r w:rsidRPr="00D87B1B">
        <w:rPr>
          <w:rFonts w:ascii="Arial" w:hAnsi="Arial" w:cs="Arial"/>
        </w:rPr>
        <w:t>Zdanie oznajmujące …………………………………………………………………………………………………</w:t>
      </w:r>
      <w:r w:rsidR="00B23B3A" w:rsidRPr="00D87B1B">
        <w:rPr>
          <w:rFonts w:ascii="Arial" w:hAnsi="Arial" w:cs="Arial"/>
        </w:rPr>
        <w:t>...</w:t>
      </w:r>
    </w:p>
    <w:p w:rsidR="00B23B3A" w:rsidRPr="00D87B1B" w:rsidRDefault="00B23B3A" w:rsidP="00D87B1B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numPr>
          <w:ilvl w:val="0"/>
          <w:numId w:val="6"/>
        </w:numPr>
        <w:spacing w:after="0" w:line="360" w:lineRule="auto"/>
        <w:ind w:left="0"/>
        <w:rPr>
          <w:rFonts w:ascii="Arial" w:hAnsi="Arial" w:cs="Arial"/>
        </w:rPr>
      </w:pPr>
      <w:r w:rsidRPr="00D87B1B">
        <w:rPr>
          <w:rFonts w:ascii="Arial" w:hAnsi="Arial" w:cs="Arial"/>
        </w:rPr>
        <w:t>Zdanie rozkazujące ……………</w:t>
      </w:r>
      <w:r w:rsidR="00B23B3A" w:rsidRPr="00D87B1B">
        <w:rPr>
          <w:rFonts w:ascii="Arial" w:hAnsi="Arial" w:cs="Arial"/>
        </w:rPr>
        <w:t>…………………………………………………………………………………</w:t>
      </w:r>
      <w:r w:rsidRPr="00D87B1B">
        <w:rPr>
          <w:rFonts w:ascii="Arial" w:hAnsi="Arial" w:cs="Arial"/>
        </w:rPr>
        <w:t>…</w:t>
      </w:r>
      <w:r w:rsidR="00B23B3A" w:rsidRPr="00D87B1B">
        <w:rPr>
          <w:rFonts w:ascii="Arial" w:hAnsi="Arial" w:cs="Arial"/>
        </w:rPr>
        <w:t>...</w:t>
      </w:r>
    </w:p>
    <w:p w:rsidR="00B23B3A" w:rsidRPr="00D87B1B" w:rsidRDefault="00B23B3A" w:rsidP="00D87B1B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B23B3A" w:rsidRPr="00D87B1B" w:rsidRDefault="00B23B3A" w:rsidP="00D87B1B">
      <w:pPr>
        <w:pStyle w:val="Odstavecseseznamem"/>
        <w:spacing w:after="0" w:line="360" w:lineRule="auto"/>
        <w:ind w:left="0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numPr>
          <w:ilvl w:val="0"/>
          <w:numId w:val="6"/>
        </w:numPr>
        <w:spacing w:after="0" w:line="360" w:lineRule="auto"/>
        <w:ind w:left="0"/>
        <w:rPr>
          <w:rFonts w:ascii="Arial" w:hAnsi="Arial" w:cs="Arial"/>
        </w:rPr>
      </w:pPr>
      <w:r w:rsidRPr="00D87B1B">
        <w:rPr>
          <w:rFonts w:ascii="Arial" w:hAnsi="Arial" w:cs="Arial"/>
        </w:rPr>
        <w:t>Zdanie pytające ……………………………</w:t>
      </w:r>
      <w:r w:rsidR="00B23B3A" w:rsidRPr="00D87B1B">
        <w:rPr>
          <w:rFonts w:ascii="Arial" w:hAnsi="Arial" w:cs="Arial"/>
        </w:rPr>
        <w:t>……………………………………………………………………...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D87B1B">
        <w:rPr>
          <w:rFonts w:ascii="Arial" w:hAnsi="Arial" w:cs="Arial"/>
          <w:b/>
        </w:rPr>
        <w:t xml:space="preserve">Jak powinna przebiegać rozmowa Gabrysi z mamą, by dziewczynka uzyskała zgodę </w:t>
      </w:r>
      <w:r w:rsidR="00B23B3A" w:rsidRPr="00D87B1B">
        <w:rPr>
          <w:rFonts w:ascii="Arial" w:hAnsi="Arial" w:cs="Arial"/>
          <w:b/>
        </w:rPr>
        <w:t xml:space="preserve">       </w:t>
      </w:r>
      <w:r w:rsidRPr="00D87B1B">
        <w:rPr>
          <w:rFonts w:ascii="Arial" w:hAnsi="Arial" w:cs="Arial"/>
          <w:b/>
        </w:rPr>
        <w:t xml:space="preserve">na piżamaparty? Zapisz własną propozycję, uwzględniając wskazówki z drugiej części artykułu. </w:t>
      </w:r>
    </w:p>
    <w:p w:rsidR="00F708EB" w:rsidRPr="00D87B1B" w:rsidRDefault="00F708EB" w:rsidP="00D87B1B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FA7187" w:rsidRPr="00D87B1B" w:rsidRDefault="00B23B3A" w:rsidP="00D87B1B">
      <w:pPr>
        <w:spacing w:after="0" w:line="240" w:lineRule="auto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spacing w:after="0" w:line="240" w:lineRule="auto"/>
        <w:jc w:val="both"/>
        <w:rPr>
          <w:rFonts w:ascii="Arial" w:hAnsi="Arial" w:cs="Arial"/>
        </w:rPr>
      </w:pPr>
    </w:p>
    <w:p w:rsidR="00FA7187" w:rsidRPr="00D87B1B" w:rsidRDefault="00B23B3A" w:rsidP="00D87B1B">
      <w:pPr>
        <w:spacing w:after="0" w:line="240" w:lineRule="auto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spacing w:after="0" w:line="240" w:lineRule="auto"/>
        <w:jc w:val="both"/>
        <w:rPr>
          <w:rFonts w:ascii="Arial" w:hAnsi="Arial" w:cs="Arial"/>
        </w:rPr>
      </w:pPr>
    </w:p>
    <w:p w:rsidR="00FA7187" w:rsidRPr="00D87B1B" w:rsidRDefault="00B23B3A" w:rsidP="00D87B1B">
      <w:pPr>
        <w:spacing w:after="0" w:line="240" w:lineRule="auto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spacing w:after="0" w:line="240" w:lineRule="auto"/>
        <w:jc w:val="both"/>
        <w:rPr>
          <w:rFonts w:ascii="Arial" w:hAnsi="Arial" w:cs="Arial"/>
        </w:rPr>
      </w:pPr>
    </w:p>
    <w:p w:rsidR="00FA7187" w:rsidRPr="00D87B1B" w:rsidRDefault="00B23B3A" w:rsidP="00D87B1B">
      <w:pPr>
        <w:spacing w:after="0" w:line="240" w:lineRule="auto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spacing w:after="0" w:line="240" w:lineRule="auto"/>
        <w:jc w:val="both"/>
        <w:rPr>
          <w:rFonts w:ascii="Arial" w:hAnsi="Arial" w:cs="Arial"/>
        </w:rPr>
      </w:pPr>
    </w:p>
    <w:p w:rsidR="00FA7187" w:rsidRPr="00D87B1B" w:rsidRDefault="00B23B3A" w:rsidP="00D87B1B">
      <w:pPr>
        <w:spacing w:after="0" w:line="240" w:lineRule="auto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A7187" w:rsidRPr="00D87B1B" w:rsidRDefault="00FA7187" w:rsidP="00D87B1B">
      <w:pPr>
        <w:spacing w:after="0" w:line="240" w:lineRule="auto"/>
        <w:jc w:val="both"/>
        <w:rPr>
          <w:rFonts w:ascii="Arial" w:hAnsi="Arial" w:cs="Arial"/>
        </w:rPr>
      </w:pPr>
    </w:p>
    <w:p w:rsidR="00F708EB" w:rsidRPr="00D87B1B" w:rsidRDefault="00B23B3A" w:rsidP="00D87B1B">
      <w:pPr>
        <w:spacing w:after="0" w:line="240" w:lineRule="auto"/>
        <w:jc w:val="both"/>
        <w:rPr>
          <w:rFonts w:ascii="Arial" w:hAnsi="Arial" w:cs="Arial"/>
        </w:rPr>
      </w:pPr>
      <w:r w:rsidRPr="00D87B1B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E6640" w:rsidRPr="00D87B1B" w:rsidRDefault="005E6640" w:rsidP="00D87B1B">
      <w:pPr>
        <w:spacing w:after="0" w:line="240" w:lineRule="auto"/>
        <w:jc w:val="both"/>
        <w:rPr>
          <w:rFonts w:ascii="Arial" w:hAnsi="Arial" w:cs="Arial"/>
        </w:rPr>
      </w:pPr>
    </w:p>
    <w:sectPr w:rsidR="005E6640" w:rsidRPr="00D8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A8"/>
    <w:multiLevelType w:val="hybridMultilevel"/>
    <w:tmpl w:val="F460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94D"/>
    <w:multiLevelType w:val="hybridMultilevel"/>
    <w:tmpl w:val="F39654DA"/>
    <w:lvl w:ilvl="0" w:tplc="4566B4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BF7EEB"/>
    <w:multiLevelType w:val="hybridMultilevel"/>
    <w:tmpl w:val="16725D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90774"/>
    <w:multiLevelType w:val="hybridMultilevel"/>
    <w:tmpl w:val="475ACE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5666C"/>
    <w:multiLevelType w:val="hybridMultilevel"/>
    <w:tmpl w:val="93A6E9E2"/>
    <w:lvl w:ilvl="0" w:tplc="5FC6C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746FC6"/>
    <w:multiLevelType w:val="hybridMultilevel"/>
    <w:tmpl w:val="C2EA3B00"/>
    <w:lvl w:ilvl="0" w:tplc="E6A4E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EB"/>
    <w:rsid w:val="005E6640"/>
    <w:rsid w:val="00B23B3A"/>
    <w:rsid w:val="00D87B1B"/>
    <w:rsid w:val="00F708EB"/>
    <w:rsid w:val="00FA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6C9"/>
  <w15:chartTrackingRefBased/>
  <w15:docId w15:val="{9961A556-A4D7-413A-9598-2A9FC9D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8EB"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7</cp:revision>
  <dcterms:created xsi:type="dcterms:W3CDTF">2021-02-04T12:09:00Z</dcterms:created>
  <dcterms:modified xsi:type="dcterms:W3CDTF">2021-02-07T09:23:00Z</dcterms:modified>
</cp:coreProperties>
</file>