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82D" w:rsidRPr="0031682D" w:rsidRDefault="00F023F7" w:rsidP="0031682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1682D">
        <w:rPr>
          <w:rFonts w:ascii="Arial" w:hAnsi="Arial" w:cs="Arial"/>
          <w:b/>
          <w:i/>
        </w:rPr>
        <w:t>Elegancja językowa</w:t>
      </w:r>
    </w:p>
    <w:p w:rsidR="0031682D" w:rsidRPr="0031682D" w:rsidRDefault="0031682D" w:rsidP="0031682D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31682D">
        <w:rPr>
          <w:rFonts w:ascii="Arial" w:hAnsi="Arial" w:cs="Arial"/>
          <w:b/>
          <w:i/>
        </w:rPr>
        <w:t>Andrzej Markowski</w:t>
      </w:r>
    </w:p>
    <w:p w:rsid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F023F7" w:rsidRP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SŁUCHANIE</w:t>
      </w:r>
    </w:p>
    <w:p w:rsidR="00F023F7" w:rsidRPr="0031682D" w:rsidRDefault="00F023F7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O czym jest tekst Andrzeja Markowskiego? Podaj 2-3 propozycje tytułów.</w:t>
      </w:r>
    </w:p>
    <w:p w:rsidR="00F023F7" w:rsidRPr="0031682D" w:rsidRDefault="00D11693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Zapisz słowa-klucze pojawiające się w tekście.</w:t>
      </w:r>
    </w:p>
    <w:p w:rsid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F023F7" w:rsidRP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CZYTANIE ZE ZROZUMIENIEM</w:t>
      </w:r>
    </w:p>
    <w:p w:rsidR="00F023F7" w:rsidRPr="0031682D" w:rsidRDefault="00D11693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Zdefiniuj pojawiające się w teście Markowskiego pojęcia. Nie cytuj!</w:t>
      </w:r>
    </w:p>
    <w:p w:rsidR="00D11693" w:rsidRPr="0031682D" w:rsidRDefault="00D11693" w:rsidP="007B0DCF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elegancja językowa</w:t>
      </w:r>
    </w:p>
    <w:p w:rsidR="00D11693" w:rsidRPr="0031682D" w:rsidRDefault="00D11693" w:rsidP="007B0DCF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wyrazy modne</w:t>
      </w:r>
    </w:p>
    <w:p w:rsidR="00D11693" w:rsidRPr="0031682D" w:rsidRDefault="00D11693" w:rsidP="007B0DCF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staranność formy dźwiękowej wypowiedzi</w:t>
      </w:r>
    </w:p>
    <w:p w:rsidR="00D11693" w:rsidRPr="0031682D" w:rsidRDefault="00D11693" w:rsidP="007B0DCF">
      <w:pPr>
        <w:pStyle w:val="Odstavecseseznamem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dobry smak językowy.</w:t>
      </w:r>
    </w:p>
    <w:p w:rsidR="00D11693" w:rsidRPr="0031682D" w:rsidRDefault="00D11693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D11693" w:rsidRPr="0031682D" w:rsidRDefault="00D11693" w:rsidP="0031682D">
      <w:pPr>
        <w:spacing w:after="0" w:line="360" w:lineRule="auto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Uzupełnij zdanie, wybierając A lub B oraz C albo D.</w:t>
      </w:r>
    </w:p>
    <w:p w:rsidR="00D11693" w:rsidRPr="0031682D" w:rsidRDefault="00D11693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 xml:space="preserve">Adresatem wypowiedzi Markowskiego jest </w:t>
      </w:r>
      <w:r w:rsidRPr="0031682D">
        <w:rPr>
          <w:rFonts w:ascii="Arial" w:hAnsi="Arial" w:cs="Arial"/>
          <w:b/>
        </w:rPr>
        <w:t>A/B</w:t>
      </w:r>
      <w:r w:rsidRPr="0031682D">
        <w:rPr>
          <w:rFonts w:ascii="Arial" w:hAnsi="Arial" w:cs="Arial"/>
        </w:rPr>
        <w:t xml:space="preserve"> człowiek, który </w:t>
      </w:r>
      <w:r w:rsidRPr="0031682D">
        <w:rPr>
          <w:rFonts w:ascii="Arial" w:hAnsi="Arial" w:cs="Arial"/>
          <w:b/>
        </w:rPr>
        <w:t>C/D</w:t>
      </w:r>
      <w:r w:rsidRPr="0031682D">
        <w:rPr>
          <w:rFonts w:ascii="Arial" w:hAnsi="Arial" w:cs="Arial"/>
        </w:rPr>
        <w:t>.</w:t>
      </w:r>
    </w:p>
    <w:p w:rsidR="00D11693" w:rsidRPr="0031682D" w:rsidRDefault="00D11693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D11693" w:rsidRPr="0031682D" w:rsidRDefault="0031682D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D11693" w:rsidRPr="0031682D">
        <w:rPr>
          <w:rFonts w:ascii="Arial" w:hAnsi="Arial" w:cs="Arial"/>
        </w:rPr>
        <w:t>młody</w:t>
      </w:r>
      <w:r w:rsidR="00D11693" w:rsidRPr="0031682D">
        <w:rPr>
          <w:rFonts w:ascii="Arial" w:hAnsi="Arial" w:cs="Arial"/>
        </w:rPr>
        <w:tab/>
      </w:r>
      <w:r w:rsidR="00D11693" w:rsidRPr="0031682D">
        <w:rPr>
          <w:rFonts w:ascii="Arial" w:hAnsi="Arial" w:cs="Arial"/>
        </w:rPr>
        <w:tab/>
        <w:t xml:space="preserve">C. nie </w:t>
      </w:r>
      <w:r w:rsidR="004A3970" w:rsidRPr="0031682D">
        <w:rPr>
          <w:rFonts w:ascii="Arial" w:hAnsi="Arial" w:cs="Arial"/>
        </w:rPr>
        <w:t>wie, na czym polega elegancja językowa</w:t>
      </w:r>
    </w:p>
    <w:p w:rsidR="00D11693" w:rsidRPr="0031682D" w:rsidRDefault="0031682D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D11693" w:rsidRPr="0031682D">
        <w:rPr>
          <w:rFonts w:ascii="Arial" w:hAnsi="Arial" w:cs="Arial"/>
        </w:rPr>
        <w:t>każdy</w:t>
      </w:r>
      <w:r w:rsidR="00D11693" w:rsidRPr="0031682D">
        <w:rPr>
          <w:rFonts w:ascii="Arial" w:hAnsi="Arial" w:cs="Arial"/>
        </w:rPr>
        <w:tab/>
        <w:t>`</w:t>
      </w:r>
      <w:r w:rsidR="00D11693" w:rsidRPr="0031682D">
        <w:rPr>
          <w:rFonts w:ascii="Arial" w:hAnsi="Arial" w:cs="Arial"/>
        </w:rPr>
        <w:tab/>
        <w:t xml:space="preserve">D. </w:t>
      </w:r>
      <w:r w:rsidR="004A3970" w:rsidRPr="0031682D">
        <w:rPr>
          <w:rFonts w:ascii="Arial" w:hAnsi="Arial" w:cs="Arial"/>
        </w:rPr>
        <w:t>wie, że „jak cię słyszą, tak cię piszą”.</w:t>
      </w:r>
    </w:p>
    <w:p w:rsid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D11693" w:rsidRPr="0031682D" w:rsidRDefault="0031682D" w:rsidP="0031682D">
      <w:pPr>
        <w:spacing w:after="0" w:line="360" w:lineRule="auto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MÓWIENIE/PISANIE</w:t>
      </w:r>
    </w:p>
    <w:p w:rsidR="00D11693" w:rsidRDefault="0031682D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F652C6">
        <w:rPr>
          <w:rFonts w:ascii="Arial" w:hAnsi="Arial" w:cs="Arial"/>
          <w:b/>
        </w:rPr>
        <w:t>Na podstawie tekstu sformułuj</w:t>
      </w:r>
      <w:r w:rsidR="00F652C6" w:rsidRPr="00F652C6">
        <w:rPr>
          <w:rFonts w:ascii="Arial" w:hAnsi="Arial" w:cs="Arial"/>
          <w:b/>
        </w:rPr>
        <w:t xml:space="preserve"> </w:t>
      </w:r>
      <w:r w:rsidRPr="00F652C6">
        <w:rPr>
          <w:rFonts w:ascii="Arial" w:hAnsi="Arial" w:cs="Arial"/>
          <w:b/>
        </w:rPr>
        <w:t>cztery hasła propagujące</w:t>
      </w:r>
      <w:r w:rsidR="00F652C6" w:rsidRPr="00F652C6">
        <w:rPr>
          <w:rFonts w:ascii="Arial" w:hAnsi="Arial" w:cs="Arial"/>
          <w:b/>
        </w:rPr>
        <w:t xml:space="preserve"> „</w:t>
      </w:r>
      <w:r w:rsidRPr="00F652C6">
        <w:rPr>
          <w:rFonts w:ascii="Arial" w:hAnsi="Arial" w:cs="Arial"/>
          <w:b/>
        </w:rPr>
        <w:t>elegancję językową”</w:t>
      </w:r>
      <w:r w:rsidR="00F652C6" w:rsidRPr="00F652C6">
        <w:rPr>
          <w:rFonts w:ascii="Arial" w:hAnsi="Arial" w:cs="Arial"/>
          <w:b/>
        </w:rPr>
        <w:t xml:space="preserve">, </w:t>
      </w:r>
      <w:r w:rsidR="00F652C6">
        <w:rPr>
          <w:rFonts w:ascii="Arial" w:hAnsi="Arial" w:cs="Arial"/>
          <w:b/>
        </w:rPr>
        <w:t xml:space="preserve">             </w:t>
      </w:r>
      <w:r w:rsidR="00B30FDE">
        <w:rPr>
          <w:rFonts w:ascii="Arial" w:hAnsi="Arial" w:cs="Arial"/>
          <w:b/>
        </w:rPr>
        <w:t xml:space="preserve">      </w:t>
      </w:r>
      <w:r w:rsidR="00F652C6" w:rsidRPr="00F652C6">
        <w:rPr>
          <w:rFonts w:ascii="Arial" w:hAnsi="Arial" w:cs="Arial"/>
          <w:b/>
        </w:rPr>
        <w:t>a następnie umieść je pod rysunkami.aby stanowiły dla nich satyryczną sytuację</w:t>
      </w:r>
      <w:r w:rsidR="00F652C6">
        <w:rPr>
          <w:rFonts w:ascii="Arial" w:hAnsi="Arial" w:cs="Arial"/>
          <w:b/>
        </w:rPr>
        <w:t>.</w:t>
      </w: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noProof/>
          <w:lang w:val="cs-CZ" w:eastAsia="cs-CZ"/>
        </w:rPr>
        <w:drawing>
          <wp:inline distT="0" distB="0" distL="0" distR="0" wp14:anchorId="5A972F30" wp14:editId="74FA36A0">
            <wp:extent cx="4989754" cy="2314575"/>
            <wp:effectExtent l="0" t="0" r="1905" b="0"/>
            <wp:docPr id="1" name="obrázek 1" descr="C:\Users\Barbara Kubiczek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rbara Kubiczek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404" cy="232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2C6" w:rsidRDefault="00F652C6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F652C6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                  ...............................................................</w:t>
      </w:r>
    </w:p>
    <w:p w:rsidR="00F652C6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noProof/>
          <w:lang w:val="cs-CZ" w:eastAsia="cs-CZ"/>
        </w:rPr>
        <w:lastRenderedPageBreak/>
        <w:drawing>
          <wp:anchor distT="0" distB="0" distL="114300" distR="114300" simplePos="0" relativeHeight="251660288" behindDoc="0" locked="0" layoutInCell="1" allowOverlap="1" wp14:anchorId="4EA1F60C" wp14:editId="3669167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638425" cy="1895420"/>
            <wp:effectExtent l="0" t="0" r="0" b="0"/>
            <wp:wrapTopAndBottom/>
            <wp:docPr id="2" name="obrázek 2" descr="C:\Users\Barbara Kubiczek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rbara Kubiczek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9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cs-CZ" w:eastAsia="cs-CZ"/>
        </w:rPr>
        <w:drawing>
          <wp:anchor distT="0" distB="0" distL="63500" distR="63500" simplePos="0" relativeHeight="251659264" behindDoc="1" locked="0" layoutInCell="1" allowOverlap="1" wp14:anchorId="46348E10" wp14:editId="693AD619">
            <wp:simplePos x="0" y="0"/>
            <wp:positionH relativeFrom="margin">
              <wp:posOffset>347980</wp:posOffset>
            </wp:positionH>
            <wp:positionV relativeFrom="paragraph">
              <wp:posOffset>0</wp:posOffset>
            </wp:positionV>
            <wp:extent cx="2019300" cy="2024380"/>
            <wp:effectExtent l="0" t="0" r="0" b="0"/>
            <wp:wrapSquare wrapText="bothSides"/>
            <wp:docPr id="4" name="obrázek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02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cs-CZ"/>
        </w:rPr>
        <w:t xml:space="preserve"> </w:t>
      </w: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....................................................................                     ................................................................</w:t>
      </w: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B30FDE" w:rsidRPr="00F652C6" w:rsidRDefault="00B30FDE" w:rsidP="0031682D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01436" w:rsidRPr="00E01436" w:rsidRDefault="00E01436" w:rsidP="00E01436">
      <w:pPr>
        <w:pStyle w:val="Zkladntext1"/>
        <w:shd w:val="clear" w:color="auto" w:fill="auto"/>
        <w:spacing w:after="116"/>
        <w:jc w:val="left"/>
        <w:rPr>
          <w:rFonts w:ascii="Arial" w:hAnsi="Arial" w:cs="Arial"/>
          <w:sz w:val="18"/>
          <w:szCs w:val="18"/>
        </w:rPr>
      </w:pPr>
      <w:r w:rsidRPr="00E01436">
        <w:rPr>
          <w:rFonts w:ascii="Arial" w:hAnsi="Arial" w:cs="Arial"/>
          <w:sz w:val="18"/>
          <w:szCs w:val="18"/>
        </w:rPr>
        <w:t xml:space="preserve">Rys. 1, 2, 3 - Jan Miodek, </w:t>
      </w:r>
      <w:r w:rsidRPr="00E01436">
        <w:rPr>
          <w:rStyle w:val="ZkladntextKurzva"/>
          <w:rFonts w:ascii="Arial" w:hAnsi="Arial" w:cs="Arial"/>
          <w:sz w:val="18"/>
          <w:szCs w:val="18"/>
        </w:rPr>
        <w:t>Ojczyzna polszczyzna dla uczniów</w:t>
      </w:r>
      <w:r w:rsidRPr="00E01436">
        <w:rPr>
          <w:rFonts w:ascii="Arial" w:hAnsi="Arial" w:cs="Arial"/>
          <w:sz w:val="18"/>
          <w:szCs w:val="18"/>
        </w:rPr>
        <w:t>, Gdańskie Wydawnictwo Oświatowe, Gdańsk 1996.</w:t>
      </w:r>
    </w:p>
    <w:p w:rsidR="00E01436" w:rsidRPr="00E01436" w:rsidRDefault="00E01436" w:rsidP="00E01436">
      <w:pPr>
        <w:pStyle w:val="Zkladntext1"/>
        <w:shd w:val="clear" w:color="auto" w:fill="auto"/>
        <w:spacing w:after="0" w:line="240" w:lineRule="exact"/>
        <w:ind w:left="60"/>
        <w:rPr>
          <w:rFonts w:ascii="Arial" w:hAnsi="Arial" w:cs="Arial"/>
          <w:sz w:val="18"/>
          <w:szCs w:val="18"/>
        </w:rPr>
      </w:pPr>
      <w:r w:rsidRPr="00E01436">
        <w:rPr>
          <w:rFonts w:ascii="Arial" w:hAnsi="Arial" w:cs="Arial"/>
          <w:sz w:val="18"/>
          <w:szCs w:val="18"/>
        </w:rPr>
        <w:t xml:space="preserve">Rys. 4 - Andrzej Markowski, </w:t>
      </w:r>
      <w:r w:rsidRPr="00E01436">
        <w:rPr>
          <w:rStyle w:val="ZkladntextKurzva"/>
          <w:rFonts w:ascii="Arial" w:hAnsi="Arial" w:cs="Arial"/>
          <w:sz w:val="18"/>
          <w:szCs w:val="18"/>
        </w:rPr>
        <w:t>Polszczyzna znana i nieznana</w:t>
      </w:r>
      <w:r w:rsidRPr="00E01436">
        <w:rPr>
          <w:rFonts w:ascii="Arial" w:hAnsi="Arial" w:cs="Arial"/>
          <w:sz w:val="18"/>
          <w:szCs w:val="18"/>
        </w:rPr>
        <w:t>, Gdańkie Wydawnictwo Oświatowe, Gdańsk 1999.</w:t>
      </w:r>
    </w:p>
    <w:p w:rsidR="00E01436" w:rsidRDefault="00E01436" w:rsidP="00F652C6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E01436" w:rsidRDefault="00E01436" w:rsidP="00F652C6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D11693" w:rsidRPr="00F652C6" w:rsidRDefault="00D11693" w:rsidP="00F652C6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F652C6">
        <w:rPr>
          <w:rFonts w:ascii="Arial" w:hAnsi="Arial" w:cs="Arial"/>
          <w:b/>
        </w:rPr>
        <w:t>Oceń, czy wypowiedź Markowskiego dotyczy tekstów pojawiających się w sytuacjach oficjalnych, czy także nieformalnych. Uzasadnij swoje stanowisko.</w:t>
      </w:r>
    </w:p>
    <w:p w:rsidR="00F652C6" w:rsidRDefault="00F652C6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4A3970" w:rsidRPr="0031682D" w:rsidRDefault="00F652C6" w:rsidP="0031682D">
      <w:pPr>
        <w:spacing w:after="0" w:line="360" w:lineRule="auto"/>
        <w:jc w:val="both"/>
        <w:rPr>
          <w:rFonts w:ascii="Arial" w:hAnsi="Arial" w:cs="Arial"/>
          <w:b/>
        </w:rPr>
      </w:pPr>
      <w:r w:rsidRPr="0031682D">
        <w:rPr>
          <w:rFonts w:ascii="Arial" w:hAnsi="Arial" w:cs="Arial"/>
          <w:b/>
        </w:rPr>
        <w:t>KOMPONENT JĘZYKOWY</w:t>
      </w:r>
    </w:p>
    <w:p w:rsidR="004A3970" w:rsidRPr="007B0DCF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7B0DCF">
        <w:rPr>
          <w:rFonts w:ascii="Arial" w:hAnsi="Arial" w:cs="Arial"/>
          <w:b/>
        </w:rPr>
        <w:t>Popraw błędy w poniższych zdaniach: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W dwutysięcznym dwudziestym pierwszym roku zapowiada się wczesna wiosna.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Zapisał ten wyraz w cudzysłowiu, by podkreślić jego przenośny charakter.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Wrzuć do rosołu kawałek pory, a uzyskasz ostrzejszy smak.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Tomasz cofnął się do tyłu o dwa kroki.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Każde zdanie zaczynamy z wielkiej litery.</w:t>
      </w:r>
    </w:p>
    <w:p w:rsidR="004A3970" w:rsidRPr="0031682D" w:rsidRDefault="004A3970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Zapomniałam o kartkówce z polskiego trzy razy pod rząd.</w:t>
      </w:r>
    </w:p>
    <w:p w:rsidR="007B0DCF" w:rsidRDefault="007B0DCF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7B0DCF" w:rsidRDefault="007B0DCF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E01436" w:rsidRDefault="00E01436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E01436" w:rsidRDefault="00E01436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E01436" w:rsidRDefault="00E01436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E01436" w:rsidRDefault="00E01436" w:rsidP="0031682D">
      <w:pPr>
        <w:spacing w:after="0" w:line="360" w:lineRule="auto"/>
        <w:jc w:val="both"/>
        <w:rPr>
          <w:rFonts w:ascii="Arial" w:hAnsi="Arial" w:cs="Arial"/>
          <w:b/>
        </w:rPr>
      </w:pPr>
    </w:p>
    <w:p w:rsidR="00D11693" w:rsidRPr="0031682D" w:rsidRDefault="007B0DCF" w:rsidP="0031682D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1682D">
        <w:rPr>
          <w:rFonts w:ascii="Arial" w:hAnsi="Arial" w:cs="Arial"/>
          <w:b/>
        </w:rPr>
        <w:lastRenderedPageBreak/>
        <w:t>FORMA WYPOWIEDZI</w:t>
      </w:r>
    </w:p>
    <w:p w:rsidR="00D11693" w:rsidRDefault="00D11693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 w:rsidRPr="0031682D">
        <w:rPr>
          <w:rFonts w:ascii="Arial" w:hAnsi="Arial" w:cs="Arial"/>
        </w:rPr>
        <w:t>Na podstawie tekstu Markowskiego zredaguj poradnik językowego savoir-vivre’u kierowany do twoich rówieśników.</w:t>
      </w:r>
    </w:p>
    <w:p w:rsidR="007B0DCF" w:rsidRDefault="007B0DCF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7B0DCF" w:rsidRPr="0031682D" w:rsidRDefault="007B0DCF" w:rsidP="007B0DCF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7B0DCF" w:rsidRPr="0031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23C13"/>
    <w:multiLevelType w:val="hybridMultilevel"/>
    <w:tmpl w:val="7292DE80"/>
    <w:lvl w:ilvl="0" w:tplc="7E3C5938">
      <w:start w:val="1"/>
      <w:numFmt w:val="lowerLetter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DC14C2"/>
    <w:multiLevelType w:val="hybridMultilevel"/>
    <w:tmpl w:val="A4D043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800710"/>
    <w:multiLevelType w:val="hybridMultilevel"/>
    <w:tmpl w:val="51B4DC14"/>
    <w:lvl w:ilvl="0" w:tplc="86DAD7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AC78C7"/>
    <w:multiLevelType w:val="hybridMultilevel"/>
    <w:tmpl w:val="72A6CC66"/>
    <w:lvl w:ilvl="0" w:tplc="BFC68C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F7"/>
    <w:rsid w:val="0031682D"/>
    <w:rsid w:val="004A3970"/>
    <w:rsid w:val="007B0DCF"/>
    <w:rsid w:val="009A4FD5"/>
    <w:rsid w:val="00B30FDE"/>
    <w:rsid w:val="00BE54EB"/>
    <w:rsid w:val="00D11693"/>
    <w:rsid w:val="00E01436"/>
    <w:rsid w:val="00F023F7"/>
    <w:rsid w:val="00F6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10A87"/>
  <w15:docId w15:val="{98FC2C9B-91EB-4584-A1C1-038A3CBB5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23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3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0FDE"/>
    <w:rPr>
      <w:rFonts w:ascii="Segoe UI" w:hAnsi="Segoe UI" w:cs="Segoe UI"/>
      <w:sz w:val="18"/>
      <w:szCs w:val="18"/>
    </w:rPr>
  </w:style>
  <w:style w:type="character" w:customStyle="1" w:styleId="Zkladntext">
    <w:name w:val="Základní text_"/>
    <w:basedOn w:val="Standardnpsmoodstavce"/>
    <w:link w:val="Zkladntext1"/>
    <w:locked/>
    <w:rsid w:val="00E01436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E01436"/>
    <w:pPr>
      <w:widowControl w:val="0"/>
      <w:shd w:val="clear" w:color="auto" w:fill="FFFFFF"/>
      <w:spacing w:after="120" w:line="235" w:lineRule="exact"/>
      <w:jc w:val="righ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ZkladntextKurzva">
    <w:name w:val="Základní text + Kurzíva"/>
    <w:basedOn w:val="Zkladntext"/>
    <w:rsid w:val="00E014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457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Barbara Kubiczek</cp:lastModifiedBy>
  <cp:revision>7</cp:revision>
  <cp:lastPrinted>2021-02-14T08:07:00Z</cp:lastPrinted>
  <dcterms:created xsi:type="dcterms:W3CDTF">2021-02-13T15:50:00Z</dcterms:created>
  <dcterms:modified xsi:type="dcterms:W3CDTF">2021-02-14T08:10:00Z</dcterms:modified>
</cp:coreProperties>
</file>