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4E" w:rsidRPr="00826D4E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>B</w:t>
      </w:r>
      <w:r w:rsidR="00DC7AF1">
        <w:rPr>
          <w:rFonts w:ascii="Arial" w:hAnsi="Arial" w:cs="Arial"/>
          <w:sz w:val="24"/>
          <w:szCs w:val="24"/>
          <w:lang w:val="pl-PL"/>
        </w:rPr>
        <w:t>arbara S</w:t>
      </w:r>
      <w:r w:rsidR="00DC7AF1" w:rsidRPr="00826D4E">
        <w:rPr>
          <w:rFonts w:ascii="Arial" w:hAnsi="Arial" w:cs="Arial"/>
          <w:sz w:val="24"/>
          <w:szCs w:val="24"/>
          <w:lang w:val="pl-PL"/>
        </w:rPr>
        <w:t xml:space="preserve">tenka </w:t>
      </w:r>
    </w:p>
    <w:p w:rsidR="00826D4E" w:rsidRPr="00826D4E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Flexi - gwiazda z netu </w:t>
      </w:r>
    </w:p>
    <w:p w:rsidR="00826D4E" w:rsidRPr="00DC7AF1" w:rsidRDefault="00DC7AF1" w:rsidP="00826D4E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C7AF1">
        <w:rPr>
          <w:rFonts w:ascii="Arial" w:hAnsi="Arial" w:cs="Arial"/>
          <w:i/>
          <w:sz w:val="20"/>
          <w:szCs w:val="20"/>
          <w:lang w:val="pl-PL"/>
        </w:rPr>
        <w:t>Bohaterką ksią</w:t>
      </w:r>
      <w:r w:rsidR="00826D4E" w:rsidRPr="00DC7AF1">
        <w:rPr>
          <w:rFonts w:ascii="Arial" w:hAnsi="Arial" w:cs="Arial"/>
          <w:i/>
          <w:sz w:val="20"/>
          <w:szCs w:val="20"/>
          <w:lang w:val="pl-PL"/>
        </w:rPr>
        <w:t>żki „Hela i zajęcia pozaszkolne"</w:t>
      </w:r>
      <w:r w:rsidRPr="00DC7AF1">
        <w:rPr>
          <w:rFonts w:ascii="Arial" w:hAnsi="Arial" w:cs="Arial"/>
          <w:i/>
          <w:sz w:val="20"/>
          <w:szCs w:val="20"/>
          <w:lang w:val="pl-PL"/>
        </w:rPr>
        <w:t xml:space="preserve"> jest dziesięci</w:t>
      </w:r>
      <w:r w:rsidR="00826D4E" w:rsidRPr="00DC7AF1">
        <w:rPr>
          <w:rFonts w:ascii="Arial" w:hAnsi="Arial" w:cs="Arial"/>
          <w:i/>
          <w:sz w:val="20"/>
          <w:szCs w:val="20"/>
          <w:lang w:val="pl-PL"/>
        </w:rPr>
        <w:t>oletnia Hela. Dziewczynka wyróż</w:t>
      </w:r>
      <w:r w:rsidRPr="00DC7AF1">
        <w:rPr>
          <w:rFonts w:ascii="Arial" w:hAnsi="Arial" w:cs="Arial"/>
          <w:i/>
          <w:sz w:val="20"/>
          <w:szCs w:val="20"/>
          <w:lang w:val="pl-PL"/>
        </w:rPr>
        <w:t xml:space="preserve">nia się ogromnym </w:t>
      </w:r>
      <w:r w:rsidR="00826D4E" w:rsidRPr="00DC7AF1">
        <w:rPr>
          <w:rFonts w:ascii="Arial" w:hAnsi="Arial" w:cs="Arial"/>
          <w:i/>
          <w:sz w:val="20"/>
          <w:szCs w:val="20"/>
          <w:lang w:val="pl-PL"/>
        </w:rPr>
        <w:t>poczuciem humoru. Nie zno</w:t>
      </w:r>
      <w:r w:rsidRPr="00DC7AF1">
        <w:rPr>
          <w:rFonts w:ascii="Arial" w:hAnsi="Arial" w:cs="Arial"/>
          <w:i/>
          <w:sz w:val="20"/>
          <w:szCs w:val="20"/>
          <w:lang w:val="pl-PL"/>
        </w:rPr>
        <w:t>si nudy, a p</w:t>
      </w:r>
      <w:r w:rsidR="00826D4E" w:rsidRPr="00DC7AF1">
        <w:rPr>
          <w:rFonts w:ascii="Arial" w:hAnsi="Arial" w:cs="Arial"/>
          <w:i/>
          <w:sz w:val="20"/>
          <w:szCs w:val="20"/>
          <w:lang w:val="pl-PL"/>
        </w:rPr>
        <w:t xml:space="preserve">oza tym - jak każdy z was </w:t>
      </w:r>
      <w:r w:rsidRPr="00DC7AF1">
        <w:rPr>
          <w:rFonts w:ascii="Arial" w:hAnsi="Arial" w:cs="Arial"/>
          <w:i/>
          <w:sz w:val="20"/>
          <w:szCs w:val="20"/>
          <w:lang w:val="pl-PL"/>
        </w:rPr>
        <w:t>–</w:t>
      </w:r>
      <w:r w:rsidR="00826D4E" w:rsidRPr="00DC7AF1">
        <w:rPr>
          <w:rFonts w:ascii="Arial" w:hAnsi="Arial" w:cs="Arial"/>
          <w:i/>
          <w:sz w:val="20"/>
          <w:szCs w:val="20"/>
          <w:lang w:val="pl-PL"/>
        </w:rPr>
        <w:t xml:space="preserve"> chodzi</w:t>
      </w:r>
      <w:r w:rsidRPr="00DC7AF1">
        <w:rPr>
          <w:rFonts w:ascii="Arial" w:hAnsi="Arial" w:cs="Arial"/>
          <w:i/>
          <w:sz w:val="20"/>
          <w:szCs w:val="20"/>
          <w:lang w:val="pl-PL"/>
        </w:rPr>
        <w:t xml:space="preserve"> do szkoły i</w:t>
      </w:r>
      <w:r w:rsidR="00826D4E" w:rsidRPr="00DC7AF1">
        <w:rPr>
          <w:rFonts w:ascii="Arial" w:hAnsi="Arial" w:cs="Arial"/>
          <w:i/>
          <w:sz w:val="20"/>
          <w:szCs w:val="20"/>
          <w:lang w:val="pl-PL"/>
        </w:rPr>
        <w:t xml:space="preserve"> ma swoje domowe obowiązki. </w:t>
      </w:r>
    </w:p>
    <w:p w:rsidR="00DC7AF1" w:rsidRPr="00996FC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Od dwóch miesięcy mamy zainstalowany internet. Kiedyś nie lubiłam komputera, </w:t>
      </w:r>
      <w:r w:rsidR="00996FC1">
        <w:rPr>
          <w:rFonts w:ascii="Arial" w:hAnsi="Arial" w:cs="Arial"/>
          <w:sz w:val="24"/>
          <w:szCs w:val="24"/>
          <w:lang w:val="pl-PL"/>
        </w:rPr>
        <w:t xml:space="preserve">        </w:t>
      </w:r>
      <w:r w:rsidRPr="00826D4E">
        <w:rPr>
          <w:rFonts w:ascii="Arial" w:hAnsi="Arial" w:cs="Arial"/>
          <w:sz w:val="24"/>
          <w:szCs w:val="24"/>
          <w:lang w:val="pl-PL"/>
        </w:rPr>
        <w:t>ale ostatnio sytuacja się zmieniła. Siedziałam sobie znudzona przed monitorem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 </w:t>
      </w:r>
      <w:r w:rsidR="00996FC1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Pr="00826D4E">
        <w:rPr>
          <w:rFonts w:ascii="Arial" w:hAnsi="Arial" w:cs="Arial"/>
          <w:sz w:val="24"/>
          <w:szCs w:val="24"/>
          <w:lang w:val="pl-PL"/>
        </w:rPr>
        <w:t>i czekałam, aż ktoś się do mnie odezwie na gadu-gadu. W domu był tylko Parówkas, dzień był szary i byle jaki. Nagle zadźwięczał mój komputerowy brzęczyk i na ekranie przeczytałam taki tekst: „Heja! To ja - Flexi! Mogę być twoją przyjaciółką!". Nie znałam żadnej Flexi i od razu zainteresowałam się tym powitaniem. „Mam na imię Hela i mam prawie jedenaście lat - odpisa</w:t>
      </w:r>
      <w:r w:rsidR="00DC7AF1">
        <w:rPr>
          <w:rFonts w:ascii="Arial" w:hAnsi="Arial" w:cs="Arial"/>
          <w:sz w:val="24"/>
          <w:szCs w:val="24"/>
          <w:lang w:val="pl-PL"/>
        </w:rPr>
        <w:t xml:space="preserve">łam. - A ty?" Flexi na to: „Ja </w:t>
      </w:r>
      <w:r w:rsidRPr="00826D4E">
        <w:rPr>
          <w:rFonts w:ascii="Arial" w:hAnsi="Arial" w:cs="Arial"/>
          <w:sz w:val="24"/>
          <w:szCs w:val="24"/>
          <w:lang w:val="pl-PL"/>
        </w:rPr>
        <w:t>mam osiemnaście i jestem gwiazdą popu. Wkrótce będę nagrywała przeboje</w:t>
      </w:r>
      <w:r w:rsidR="00DC7AF1">
        <w:rPr>
          <w:rFonts w:ascii="Arial" w:hAnsi="Arial" w:cs="Arial"/>
          <w:sz w:val="24"/>
          <w:szCs w:val="24"/>
          <w:lang w:val="pl-PL"/>
        </w:rPr>
        <w:t xml:space="preserve"> </w:t>
      </w:r>
      <w:r w:rsidRPr="00826D4E">
        <w:rPr>
          <w:rFonts w:ascii="Arial" w:hAnsi="Arial" w:cs="Arial"/>
          <w:sz w:val="24"/>
          <w:szCs w:val="24"/>
          <w:lang w:val="pl-PL"/>
        </w:rPr>
        <w:t>w</w:t>
      </w:r>
      <w:r w:rsidR="00DC7AF1">
        <w:rPr>
          <w:rFonts w:ascii="Arial" w:hAnsi="Arial" w:cs="Arial"/>
          <w:sz w:val="24"/>
          <w:szCs w:val="24"/>
          <w:lang w:val="pl-PL"/>
        </w:rPr>
        <w:t xml:space="preserve"> </w:t>
      </w:r>
      <w:r w:rsidRPr="00826D4E">
        <w:rPr>
          <w:rFonts w:ascii="Arial" w:hAnsi="Arial" w:cs="Arial"/>
          <w:sz w:val="24"/>
          <w:szCs w:val="24"/>
          <w:lang w:val="pl-PL"/>
        </w:rPr>
        <w:t>studiu nagrań". To już była sensacja! Nigdy nie miałam osiemnastoletniej koleżanki! I to takiej, która by śpiewała przeboje! O rany, musiałam zrobić wszystko, żeby nie stracić tej znajomości.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Może to była pomyłka? Nawet je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śli pomyłka, to nic nie zmieniało faktu, że osiemnastoletnia Flexi do mnie napisała! </w:t>
      </w:r>
    </w:p>
    <w:p w:rsidR="00DC7AF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>Od tego dnia codziennie z nią rozmawi</w:t>
      </w:r>
      <w:r w:rsidR="00DC7AF1">
        <w:rPr>
          <w:rFonts w:ascii="Arial" w:hAnsi="Arial" w:cs="Arial"/>
          <w:sz w:val="24"/>
          <w:szCs w:val="24"/>
          <w:lang w:val="pl-PL"/>
        </w:rPr>
        <w:t>ałam - za pomocą komputera oczy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wiście. </w:t>
      </w:r>
      <w:r w:rsidR="00996FC1">
        <w:rPr>
          <w:rFonts w:ascii="Arial" w:hAnsi="Arial" w:cs="Arial"/>
          <w:sz w:val="24"/>
          <w:szCs w:val="24"/>
          <w:lang w:val="pl-PL"/>
        </w:rPr>
        <w:t xml:space="preserve">          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A kiedy Flexi przysłała mi zdjęcie - o mało nie spadłam z krzesła! Była piękna! Wysoka i szczupła, miała długie proste włosy i jeszcze dłuższe nogi. W ręku trzymała mikrofon, a jej spódniczka mini lśniła błękitem! Jednak było mi trochę smutno - pewnie nigdy nie będę taka śliczna... Co za traf, że taka gwiazda chce się przyjaźnić ze mną, zwykłą dziewczynką! </w:t>
      </w:r>
    </w:p>
    <w:p w:rsidR="00DC7AF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>- Magda, zobacz, Magda! - W końcu podzieliłam się radością. - Rozmawiam z nią już prawie tydzień. Zaprosi mnie na swój koncert!</w:t>
      </w:r>
    </w:p>
    <w:p w:rsidR="00DC7AF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 - Ale ładna - przyznała niechętnie Magda. - Załatwisz mi jej autograf? </w:t>
      </w:r>
    </w:p>
    <w:p w:rsidR="00DC7AF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Pewnie. - Wszystko wydawało mi się możliwe. - Chodź, poszukamy jej w telewizji! Przecież muszą gdzieś być jej teledyski! </w:t>
      </w:r>
    </w:p>
    <w:p w:rsidR="00DC7AF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Tkwiłyśmy przed ekranem pół dnia, ale akurat nigdzie nie emitowano teledysków pięknej Flexi. Wreszcie mój tata wygonił nas do ogrodu i kazał bawić się w berka. [...] </w:t>
      </w:r>
    </w:p>
    <w:p w:rsidR="00826D4E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Następnego dnia Flexi przysłała mi swoje nagranie - oczywiście zaśpiewane </w:t>
      </w:r>
      <w:r w:rsidR="006E013C">
        <w:rPr>
          <w:rFonts w:ascii="Arial" w:hAnsi="Arial" w:cs="Arial"/>
          <w:sz w:val="24"/>
          <w:szCs w:val="24"/>
          <w:lang w:val="pl-PL"/>
        </w:rPr>
        <w:t xml:space="preserve">                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po angielsku, bo trzeba od początku brać pod uwagę międzynarodową karierę. Tak mi napisała. Od tej chwili nie rozstawałam się </w:t>
      </w:r>
      <w:r w:rsidR="00DC7AF1">
        <w:rPr>
          <w:rFonts w:ascii="Arial" w:hAnsi="Arial" w:cs="Arial"/>
          <w:sz w:val="24"/>
          <w:szCs w:val="24"/>
          <w:lang w:val="pl-PL"/>
        </w:rPr>
        <w:t xml:space="preserve">z piosenką mojej przyjaciółki  -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wciąż miałam w uszach słuchawki i podrygiwałam miarowo, co doprowadzało do szału moją mamę.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Hela, jak tak dalej będzie, to skonfiskuję ci cały sprzęt! - powiedziała wreszcie, </w:t>
      </w:r>
      <w:r w:rsidR="006E013C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a ja wybuchnęłam strasznym płaczem. Perspektywa rozstania z Flexi była dla mnie prawdziwym dramatem.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>- Ale... c</w:t>
      </w:r>
      <w:r w:rsidR="00076FA3">
        <w:rPr>
          <w:rFonts w:ascii="Arial" w:hAnsi="Arial" w:cs="Arial"/>
          <w:sz w:val="24"/>
          <w:szCs w:val="24"/>
          <w:lang w:val="pl-PL"/>
        </w:rPr>
        <w:t>ooo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 się dzieje? - Mama nie oczekiwała tak gwałtownej reakcji.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lastRenderedPageBreak/>
        <w:t>- Niiic - wyszlochałam. - Ja po prostu lubię tę piosenkę... - nie przyzn</w:t>
      </w:r>
      <w:r w:rsidR="00076FA3">
        <w:rPr>
          <w:rFonts w:ascii="Arial" w:hAnsi="Arial" w:cs="Arial"/>
          <w:sz w:val="24"/>
          <w:szCs w:val="24"/>
          <w:lang w:val="pl-PL"/>
        </w:rPr>
        <w:t xml:space="preserve">ałam się </w:t>
      </w:r>
      <w:r w:rsidR="006E013C">
        <w:rPr>
          <w:rFonts w:ascii="Arial" w:hAnsi="Arial" w:cs="Arial"/>
          <w:sz w:val="24"/>
          <w:szCs w:val="24"/>
          <w:lang w:val="pl-PL"/>
        </w:rPr>
        <w:t xml:space="preserve">                  </w:t>
      </w:r>
      <w:r w:rsidR="00076FA3">
        <w:rPr>
          <w:rFonts w:ascii="Arial" w:hAnsi="Arial" w:cs="Arial"/>
          <w:sz w:val="24"/>
          <w:szCs w:val="24"/>
          <w:lang w:val="pl-PL"/>
        </w:rPr>
        <w:t>do znajomości z gwiazdą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 z netu, bo coś mi mówiło, że to by się mamie bardzo </w:t>
      </w:r>
      <w:r w:rsidR="006E013C">
        <w:rPr>
          <w:rFonts w:ascii="Arial" w:hAnsi="Arial" w:cs="Arial"/>
          <w:sz w:val="24"/>
          <w:szCs w:val="24"/>
          <w:lang w:val="pl-PL"/>
        </w:rPr>
        <w:t xml:space="preserve">               </w:t>
      </w:r>
      <w:r w:rsidRPr="00826D4E">
        <w:rPr>
          <w:rFonts w:ascii="Arial" w:hAnsi="Arial" w:cs="Arial"/>
          <w:sz w:val="24"/>
          <w:szCs w:val="24"/>
          <w:lang w:val="pl-PL"/>
        </w:rPr>
        <w:t>nie spodobało.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 - Taka rozpacz z powodu piosenki? - Mama była zdezorientowana. - I jeszcze jedno: komputer co drugi dzień, przez pół godziny. Koniec wysiadywania godzinami przed monitorem - denerwowała się coraz bardziej, a ja szukałam pomocy u taty. Ale i on powiedział: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Helusia, od tygodni nie ćwiczysz na flecie. Pan Józio się skarżył, że orkiestra </w:t>
      </w:r>
      <w:r w:rsidR="006E013C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nie może pracować przez jedną Helę.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Ale... - próbowałam się bronić - to wyjątkowa sytuacja. Ja się za to wezmę... - chlipałam, a rodzice razem zapytali: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Jaka sytuacja???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Eeeee - wycofywałam się. - Akurat spodobała mi się taka piosenka... I za często jej słucham, i... i to może dlatego ... </w:t>
      </w:r>
    </w:p>
    <w:p w:rsidR="00076FA3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>Tata zainteresował się piosenk</w:t>
      </w:r>
      <w:r w:rsidR="00076FA3">
        <w:rPr>
          <w:rFonts w:ascii="Arial" w:hAnsi="Arial" w:cs="Arial"/>
          <w:sz w:val="24"/>
          <w:szCs w:val="24"/>
          <w:lang w:val="pl-PL"/>
        </w:rPr>
        <w:t>ą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 i wyobraźcie sobie, że po chwili wszyscy skakaliśmy w rytm przeboju mojej kochanej Flexi! </w:t>
      </w:r>
    </w:p>
    <w:p w:rsidR="00826D4E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Musiałam być bardziej ostrożna. Poza tym strasznie chciałam wreszcie spotkać się 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    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z Flexi. Tylko że ona pisała, że ma mnóstwo koncertów i tras i nie ma teraz czasu 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       </w:t>
      </w:r>
      <w:r w:rsidRPr="00826D4E">
        <w:rPr>
          <w:rFonts w:ascii="Arial" w:hAnsi="Arial" w:cs="Arial"/>
          <w:sz w:val="24"/>
          <w:szCs w:val="24"/>
          <w:lang w:val="pl-PL"/>
        </w:rPr>
        <w:t>na spotkania. Trochę się dziwiłam, bo przecież wciąż była na czacie i sporo czasu poświęcała na korespondencję ze mn</w:t>
      </w:r>
      <w:r w:rsidR="00076FA3">
        <w:rPr>
          <w:rFonts w:ascii="Arial" w:hAnsi="Arial" w:cs="Arial"/>
          <w:sz w:val="24"/>
          <w:szCs w:val="24"/>
          <w:lang w:val="pl-PL"/>
        </w:rPr>
        <w:t>ą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. Cóż, może miała laptopa i pisała do mnie 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826D4E">
        <w:rPr>
          <w:rFonts w:ascii="Arial" w:hAnsi="Arial" w:cs="Arial"/>
          <w:sz w:val="24"/>
          <w:szCs w:val="24"/>
          <w:lang w:val="pl-PL"/>
        </w:rPr>
        <w:t>w trakcie podróży? Na pewno miała najnowszy sprzęt i wygodne limuzyny.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>- Hela, co to za bzdura? - zdziwiła się Magda, dotykając mojej bluzki, na której niezmywalnym pisakiem zrobiłam kwiecisty napis „Flexi".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 - Jestem żywą reklamą mojej przyjaciółki z netu. - Demonstracyjnie odrzuciłam włosy, nucąc przebój, który wciąż mi towarzyszył dzięki słuchawkom i discmanowi.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Ach tak? - obraziła się Magda. - Przyjaciółką? Z netu?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Yes! - cmoknęłam głośno, a Magda pociągnęła nosem.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Hela, ja się o ciebie martwię - powiedziała poważnie. - Zaraz wszystko powiem twojemu tacie. - I pomaszerowała w stronę mojego domu, a ja za nią, z krzykiem 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            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i jękiem.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To taka z ciebie przyjaciółka? - Szarpałam ją za bluzę. - No chodź, chodź.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Oddalałyśmy się od niebezpiecznego rejonu moich drzwi. - Przecież nie pójdę 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           </w:t>
      </w:r>
      <w:r w:rsidRPr="00826D4E">
        <w:rPr>
          <w:rFonts w:ascii="Arial" w:hAnsi="Arial" w:cs="Arial"/>
          <w:sz w:val="24"/>
          <w:szCs w:val="24"/>
          <w:lang w:val="pl-PL"/>
        </w:rPr>
        <w:t xml:space="preserve">na spotkanie z Flexi bez ciebie!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W ogóle nie powinnaś chodzić na spotkania z obcą osiemnastolatką! -tupnęła Magda. - Ja cię w ogóle nie poznaję! To jest obca dziewczyna i to starsza!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- Chyba ktoś tu komuś czegoś zazdrości - mruknęłam złośliwie i obrażona Magda poszła do domu.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lastRenderedPageBreak/>
        <w:t xml:space="preserve">Cóż, nikt nie jest winien, że moja stara przyjaciółka nie jest tak atrakcyjna jak Flexi. Obawiam się, że nikt by nie wygrał z takim ideałem jak prawdziwa gwiazda nagrywająca przeboje... [ ...] </w:t>
      </w:r>
    </w:p>
    <w:p w:rsidR="00177201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 xml:space="preserve">Mimo tych wszystkich nagłych komplikacji nie ustawałam w wysiłkach, by wreszcie spotkać się z moją idolką. O niczym innym nie pisałam i w końcu Flexi zmęczyła się tymi naciskami. „OK - odpowiedziała. - Już mi się znudziło tak pisać i pisać. Spotykamy się jutro". Kołysałam się na szalonej fali szczęścia. „Dobrze! - napisałam. - Gdzie chcesz i kiedy chcesz!" A ona na to: „Plac Pilotów o 15.00. Nie spóźnij się, mała. Będę trzymała w ręku balon w kształcie serca. Wypełniony helem". „I tak cię poznam! Będę całą godzinę wcześniej!" - wystukałam drżącą ręką. [...] </w:t>
      </w:r>
    </w:p>
    <w:p w:rsidR="00826D4E" w:rsidRDefault="00826D4E" w:rsidP="00826D4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826D4E">
        <w:rPr>
          <w:rFonts w:ascii="Arial" w:hAnsi="Arial" w:cs="Arial"/>
          <w:sz w:val="24"/>
          <w:szCs w:val="24"/>
          <w:lang w:val="pl-PL"/>
        </w:rPr>
        <w:t>- Jesteśmy za wcześnie - zrzędziła Magda.</w:t>
      </w:r>
    </w:p>
    <w:p w:rsid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 xml:space="preserve">- To dobrze. - Poprawiałam spadające ramiączka. - Trzeba szanować taką gwiazdę. Flexi musi poczuć, że nam zależy na jej przyjaźni. Nauczyłam się na pamięć całego przeboju. - Nerwowo rozglądałam się po placu Pilotów. </w:t>
      </w:r>
    </w:p>
    <w:p w:rsid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 xml:space="preserve">- Ty zwariowałaś - zdiagnozowała zatroskana Magda. </w:t>
      </w:r>
    </w:p>
    <w:p w:rsid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 xml:space="preserve">Ta rozmowa nie była zbyt miła. Naprawdę ta Magda jakoś się zmieniła, czy co? </w:t>
      </w:r>
    </w:p>
    <w:p w:rsid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>Humor mi się pogarszał, gdy nagle ujrzałam napełniony helem balon w kształcie serca. Moje serce biło bardzo szybko i kręciło mi się w głowie, ale w jednej chwili objawy ustały. Ten balon trzymała pulchna ręka... Kamili!</w:t>
      </w:r>
    </w:p>
    <w:p w:rsid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 xml:space="preserve"> - Odejdź! - zawołałam wściekle. - Zmyliłaś mnie! Zaraz tu przyjdzie moja przyjaciółka! - popychałam ją. </w:t>
      </w:r>
    </w:p>
    <w:p w:rsid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 xml:space="preserve">- Ale... to ja jestem Flexi, no - zachichotała Kamila. </w:t>
      </w:r>
    </w:p>
    <w:p w:rsid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>- C</w:t>
      </w:r>
      <w:r>
        <w:rPr>
          <w:rFonts w:ascii="Arial" w:hAnsi="Arial" w:cs="Arial"/>
          <w:sz w:val="24"/>
          <w:szCs w:val="24"/>
          <w:lang w:val="pl-PL"/>
        </w:rPr>
        <w:t>oooo</w:t>
      </w:r>
      <w:r w:rsidRPr="00177201">
        <w:rPr>
          <w:rFonts w:ascii="Arial" w:hAnsi="Arial" w:cs="Arial"/>
          <w:sz w:val="24"/>
          <w:szCs w:val="24"/>
          <w:lang w:val="pl-PL"/>
        </w:rPr>
        <w:t xml:space="preserve">???! - ryknęłyśmy z Magdą, aż ludzie zaczęli się oglądać. </w:t>
      </w:r>
    </w:p>
    <w:p w:rsidR="00177201" w:rsidRP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177201">
        <w:rPr>
          <w:rFonts w:ascii="Arial" w:hAnsi="Arial" w:cs="Arial"/>
          <w:sz w:val="24"/>
          <w:szCs w:val="24"/>
          <w:lang w:val="pl-PL"/>
        </w:rPr>
        <w:t>- No ja... No co, pomarzyć nie wolno? - Wycofywała się, gdy podtykałyśmy jej pod nos nasze pięści. - No co wy, no co!!! - Uciekała wokół placu nadspodziewanie prędko. - Pomarzyć nie wolno?! W końcu po to je</w:t>
      </w:r>
      <w:r>
        <w:rPr>
          <w:rFonts w:ascii="Arial" w:hAnsi="Arial" w:cs="Arial"/>
          <w:sz w:val="24"/>
          <w:szCs w:val="24"/>
          <w:lang w:val="pl-PL"/>
        </w:rPr>
        <w:t>st kompu</w:t>
      </w:r>
      <w:r w:rsidRPr="00177201">
        <w:rPr>
          <w:rFonts w:ascii="Arial" w:hAnsi="Arial" w:cs="Arial"/>
          <w:sz w:val="24"/>
          <w:szCs w:val="24"/>
          <w:lang w:val="pl-PL"/>
        </w:rPr>
        <w:t xml:space="preserve">ter, nie?! Można sobie ściągać różne fotki i przeboje, no! I udawać, że jest się ładnym i zgrabnym, no! Auuu! Rąbnęłam ją </w:t>
      </w:r>
      <w:r w:rsidR="003B3EB9">
        <w:rPr>
          <w:rFonts w:ascii="Arial" w:hAnsi="Arial" w:cs="Arial"/>
          <w:sz w:val="24"/>
          <w:szCs w:val="24"/>
          <w:lang w:val="pl-PL"/>
        </w:rPr>
        <w:t xml:space="preserve">   </w:t>
      </w:r>
      <w:r w:rsidRPr="00177201">
        <w:rPr>
          <w:rFonts w:ascii="Arial" w:hAnsi="Arial" w:cs="Arial"/>
          <w:sz w:val="24"/>
          <w:szCs w:val="24"/>
          <w:lang w:val="pl-PL"/>
        </w:rPr>
        <w:t xml:space="preserve">w plecy. - Już mi się znudziła ta zabawa! Helka, no co ty! To tylko komputer! Auuu! - wyjąkała, bo właśnie okładałam ją plecakiem - Flexi, wielką gwiazdę netu! </w:t>
      </w:r>
    </w:p>
    <w:p w:rsidR="00177201" w:rsidRDefault="00177201" w:rsidP="00177201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Fragment książki Hela i zajęcia pozaszkolne</w:t>
      </w:r>
    </w:p>
    <w:p w:rsidR="00177201" w:rsidRPr="00177201" w:rsidRDefault="00177201" w:rsidP="00177201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sectPr w:rsidR="00177201" w:rsidRPr="001772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08" w:rsidRDefault="00FC5A08" w:rsidP="00996FC1">
      <w:pPr>
        <w:spacing w:after="0" w:line="240" w:lineRule="auto"/>
      </w:pPr>
      <w:r>
        <w:separator/>
      </w:r>
    </w:p>
  </w:endnote>
  <w:endnote w:type="continuationSeparator" w:id="0">
    <w:p w:rsidR="00FC5A08" w:rsidRDefault="00FC5A08" w:rsidP="0099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C1" w:rsidRDefault="00996FC1">
    <w:pPr>
      <w:pStyle w:val="Zpat"/>
    </w:pPr>
  </w:p>
  <w:p w:rsidR="00996FC1" w:rsidRDefault="00996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08" w:rsidRDefault="00FC5A08" w:rsidP="00996FC1">
      <w:pPr>
        <w:spacing w:after="0" w:line="240" w:lineRule="auto"/>
      </w:pPr>
      <w:r>
        <w:separator/>
      </w:r>
    </w:p>
  </w:footnote>
  <w:footnote w:type="continuationSeparator" w:id="0">
    <w:p w:rsidR="00FC5A08" w:rsidRDefault="00FC5A08" w:rsidP="0099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1BF"/>
    <w:multiLevelType w:val="hybridMultilevel"/>
    <w:tmpl w:val="69D2F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471D9"/>
    <w:multiLevelType w:val="hybridMultilevel"/>
    <w:tmpl w:val="7FE85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1744"/>
    <w:multiLevelType w:val="hybridMultilevel"/>
    <w:tmpl w:val="1350288A"/>
    <w:lvl w:ilvl="0" w:tplc="CA1E5682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E"/>
    <w:rsid w:val="00076FA3"/>
    <w:rsid w:val="00177201"/>
    <w:rsid w:val="00187E1E"/>
    <w:rsid w:val="003B3EB9"/>
    <w:rsid w:val="006E013C"/>
    <w:rsid w:val="00826D4E"/>
    <w:rsid w:val="00996FC1"/>
    <w:rsid w:val="00CE5325"/>
    <w:rsid w:val="00DC7AF1"/>
    <w:rsid w:val="00EA2C9C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BEBC"/>
  <w15:chartTrackingRefBased/>
  <w15:docId w15:val="{D197F2AF-49C6-41A9-AB59-22A83FDC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FC1"/>
  </w:style>
  <w:style w:type="paragraph" w:styleId="Zpat">
    <w:name w:val="footer"/>
    <w:basedOn w:val="Normln"/>
    <w:link w:val="ZpatChar"/>
    <w:uiPriority w:val="99"/>
    <w:unhideWhenUsed/>
    <w:rsid w:val="0099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5</cp:revision>
  <dcterms:created xsi:type="dcterms:W3CDTF">2020-11-03T13:37:00Z</dcterms:created>
  <dcterms:modified xsi:type="dcterms:W3CDTF">2021-02-12T11:50:00Z</dcterms:modified>
</cp:coreProperties>
</file>