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08" w:rsidRPr="000B5C86" w:rsidRDefault="00CC7E7F" w:rsidP="000B5C86">
      <w:pPr>
        <w:spacing w:after="0" w:line="240" w:lineRule="auto"/>
        <w:rPr>
          <w:rFonts w:ascii="Arial" w:hAnsi="Arial" w:cs="Arial"/>
          <w:b/>
          <w:i/>
        </w:rPr>
      </w:pPr>
      <w:r w:rsidRPr="000B5C86">
        <w:rPr>
          <w:rFonts w:ascii="Arial" w:hAnsi="Arial" w:cs="Arial"/>
          <w:b/>
        </w:rPr>
        <w:t>Id</w:t>
      </w:r>
      <w:bookmarkStart w:id="0" w:name="_GoBack"/>
      <w:bookmarkEnd w:id="0"/>
      <w:r w:rsidRPr="000B5C86">
        <w:rPr>
          <w:rFonts w:ascii="Arial" w:hAnsi="Arial" w:cs="Arial"/>
          <w:b/>
        </w:rPr>
        <w:t xml:space="preserve">a Pierelotkin </w:t>
      </w:r>
      <w:r w:rsidRPr="000B5C86">
        <w:rPr>
          <w:rFonts w:ascii="Arial" w:hAnsi="Arial" w:cs="Arial"/>
          <w:b/>
          <w:i/>
        </w:rPr>
        <w:t>Tylko nie impreza!</w:t>
      </w:r>
    </w:p>
    <w:p w:rsidR="00CC7E7F" w:rsidRPr="000B5C86" w:rsidRDefault="000B5C86" w:rsidP="000B5C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(fragment)</w:t>
      </w:r>
    </w:p>
    <w:p w:rsidR="000B5C86" w:rsidRDefault="000B5C86" w:rsidP="000B5C86">
      <w:pPr>
        <w:spacing w:after="0" w:line="240" w:lineRule="auto"/>
        <w:rPr>
          <w:rFonts w:ascii="Arial" w:hAnsi="Arial" w:cs="Arial"/>
          <w:b/>
        </w:rPr>
      </w:pPr>
    </w:p>
    <w:p w:rsidR="00EE6E13" w:rsidRDefault="00EE6E13" w:rsidP="000B5C86">
      <w:pPr>
        <w:spacing w:after="0" w:line="240" w:lineRule="auto"/>
        <w:rPr>
          <w:rFonts w:ascii="Arial" w:hAnsi="Arial" w:cs="Arial"/>
          <w:b/>
        </w:rPr>
      </w:pPr>
    </w:p>
    <w:p w:rsidR="00CC7E7F" w:rsidRPr="000B5C86" w:rsidRDefault="000B5C86" w:rsidP="000B5C86">
      <w:pPr>
        <w:spacing w:after="0" w:line="240" w:lineRule="auto"/>
        <w:rPr>
          <w:rFonts w:ascii="Arial" w:hAnsi="Arial" w:cs="Arial"/>
          <w:b/>
        </w:rPr>
      </w:pPr>
      <w:r w:rsidRPr="000B5C86">
        <w:rPr>
          <w:rFonts w:ascii="Arial" w:hAnsi="Arial" w:cs="Arial"/>
          <w:b/>
        </w:rPr>
        <w:t>CZYTANIE</w:t>
      </w:r>
    </w:p>
    <w:p w:rsidR="000B5C86" w:rsidRDefault="000B5C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143CF6" w:rsidRPr="000B5C86" w:rsidRDefault="00143CF6" w:rsidP="000B5C86">
      <w:pPr>
        <w:pStyle w:val="Odstavecseseznamem"/>
        <w:spacing w:after="0" w:line="240" w:lineRule="auto"/>
        <w:ind w:left="0"/>
        <w:rPr>
          <w:rFonts w:ascii="Arial" w:hAnsi="Arial" w:cs="Arial"/>
          <w:b/>
        </w:rPr>
      </w:pPr>
      <w:r w:rsidRPr="000B5C86">
        <w:rPr>
          <w:rFonts w:ascii="Arial" w:hAnsi="Arial" w:cs="Arial"/>
          <w:b/>
        </w:rPr>
        <w:t xml:space="preserve">Określ </w:t>
      </w:r>
      <w:r w:rsidR="000B5C86">
        <w:rPr>
          <w:rFonts w:ascii="Arial" w:hAnsi="Arial" w:cs="Arial"/>
          <w:b/>
        </w:rPr>
        <w:t xml:space="preserve">(całym zdaniem) </w:t>
      </w:r>
      <w:r w:rsidRPr="000B5C86">
        <w:rPr>
          <w:rFonts w:ascii="Arial" w:hAnsi="Arial" w:cs="Arial"/>
          <w:b/>
        </w:rPr>
        <w:t>czas opisanych w tekście wydarzeń.</w:t>
      </w:r>
    </w:p>
    <w:p w:rsidR="00143CF6" w:rsidRPr="000B5C86" w:rsidRDefault="00143CF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143CF6" w:rsidRPr="000B5C86" w:rsidRDefault="000B5C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Czas:</w:t>
      </w:r>
      <w:r w:rsidR="00143CF6" w:rsidRPr="000B5C8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…………………………………………………………………………….</w:t>
      </w:r>
    </w:p>
    <w:p w:rsidR="00143CF6" w:rsidRPr="000B5C86" w:rsidRDefault="00143CF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0B5C86">
      <w:pPr>
        <w:pStyle w:val="Odstavecseseznamem"/>
        <w:spacing w:after="0" w:line="240" w:lineRule="auto"/>
        <w:ind w:left="0"/>
        <w:rPr>
          <w:rFonts w:ascii="Arial" w:hAnsi="Arial" w:cs="Arial"/>
          <w:b/>
        </w:rPr>
      </w:pPr>
    </w:p>
    <w:p w:rsidR="00CC7E7F" w:rsidRPr="000B5C86" w:rsidRDefault="00143CF6" w:rsidP="000B5C86">
      <w:pPr>
        <w:pStyle w:val="Odstavecseseznamem"/>
        <w:spacing w:after="0" w:line="240" w:lineRule="auto"/>
        <w:ind w:left="0"/>
        <w:rPr>
          <w:rFonts w:ascii="Arial" w:hAnsi="Arial" w:cs="Arial"/>
          <w:b/>
        </w:rPr>
      </w:pPr>
      <w:r w:rsidRPr="000B5C86">
        <w:rPr>
          <w:rFonts w:ascii="Arial" w:hAnsi="Arial" w:cs="Arial"/>
          <w:b/>
        </w:rPr>
        <w:t>Sformułuj w jednym zdaniu temat sporu między koleżankami.</w:t>
      </w:r>
    </w:p>
    <w:p w:rsidR="000B5C86" w:rsidRDefault="000B5C86" w:rsidP="000B5C86">
      <w:pPr>
        <w:spacing w:after="0" w:line="240" w:lineRule="auto"/>
        <w:rPr>
          <w:rFonts w:ascii="Arial" w:hAnsi="Arial" w:cs="Arial"/>
        </w:rPr>
      </w:pPr>
    </w:p>
    <w:p w:rsidR="00143CF6" w:rsidRPr="000B5C86" w:rsidRDefault="00143CF6" w:rsidP="000B5C86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B5C86" w:rsidRDefault="000B5C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143CF6" w:rsidRPr="000B5C86" w:rsidRDefault="00143CF6" w:rsidP="000B5C86">
      <w:pPr>
        <w:pStyle w:val="Odstavecseseznamem"/>
        <w:spacing w:after="0" w:line="240" w:lineRule="auto"/>
        <w:ind w:left="0"/>
        <w:rPr>
          <w:rFonts w:ascii="Arial" w:hAnsi="Arial" w:cs="Arial"/>
          <w:b/>
        </w:rPr>
      </w:pPr>
      <w:r w:rsidRPr="000B5C86">
        <w:rPr>
          <w:rFonts w:ascii="Arial" w:hAnsi="Arial" w:cs="Arial"/>
          <w:b/>
        </w:rPr>
        <w:t>Czy Gosia obraża Irminę w trakcie rozmowy? Jakie jest Twoje zdanie na ten temat? Uzasadnij je.</w:t>
      </w:r>
    </w:p>
    <w:p w:rsidR="000B5C86" w:rsidRDefault="000B5C86" w:rsidP="000B5C86">
      <w:pPr>
        <w:spacing w:after="0" w:line="240" w:lineRule="auto"/>
        <w:rPr>
          <w:rFonts w:ascii="Arial" w:hAnsi="Arial" w:cs="Arial"/>
        </w:rPr>
      </w:pPr>
    </w:p>
    <w:p w:rsidR="000B5C86" w:rsidRDefault="00143CF6" w:rsidP="000B5C86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B5C86" w:rsidRDefault="000B5C86" w:rsidP="000B5C86">
      <w:pPr>
        <w:spacing w:after="0" w:line="240" w:lineRule="auto"/>
        <w:rPr>
          <w:rFonts w:ascii="Arial" w:hAnsi="Arial" w:cs="Arial"/>
        </w:rPr>
      </w:pPr>
    </w:p>
    <w:p w:rsidR="00143CF6" w:rsidRPr="000B5C86" w:rsidRDefault="004F4E9F" w:rsidP="000B5C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</w:t>
      </w:r>
      <w:r w:rsidR="00143CF6" w:rsidRPr="000B5C86">
        <w:rPr>
          <w:rFonts w:ascii="Arial" w:hAnsi="Arial" w:cs="Arial"/>
        </w:rPr>
        <w:t>……………………………………………………………………………………</w:t>
      </w:r>
    </w:p>
    <w:p w:rsidR="000B5C86" w:rsidRDefault="000B5C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143CF6" w:rsidRPr="000B5C86" w:rsidRDefault="00143CF6" w:rsidP="000B5C86">
      <w:pPr>
        <w:pStyle w:val="Odstavecseseznamem"/>
        <w:spacing w:after="0" w:line="240" w:lineRule="auto"/>
        <w:ind w:left="0"/>
        <w:rPr>
          <w:rFonts w:ascii="Arial" w:hAnsi="Arial" w:cs="Arial"/>
          <w:b/>
        </w:rPr>
      </w:pPr>
      <w:r w:rsidRPr="000B5C86">
        <w:rPr>
          <w:rFonts w:ascii="Arial" w:hAnsi="Arial" w:cs="Arial"/>
          <w:b/>
        </w:rPr>
        <w:t>Nazwij po 3 cechy charakteru dziewcząt i wskaż słowa lub zachowania uzasadniające je. Uzupełnij tabelę.</w:t>
      </w:r>
    </w:p>
    <w:p w:rsidR="000B5C86" w:rsidRDefault="000B5C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0B5C86" w:rsidRPr="000B5C86" w:rsidRDefault="000B5C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5"/>
        <w:gridCol w:w="2104"/>
        <w:gridCol w:w="5863"/>
      </w:tblGrid>
      <w:tr w:rsidR="00143CF6" w:rsidRPr="000B5C86" w:rsidTr="00143CF6">
        <w:tc>
          <w:tcPr>
            <w:tcW w:w="1101" w:type="dxa"/>
          </w:tcPr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43CF6" w:rsidRPr="000B5C86" w:rsidRDefault="00143CF6" w:rsidP="000B5C86">
            <w:pPr>
              <w:rPr>
                <w:rFonts w:ascii="Arial" w:hAnsi="Arial" w:cs="Arial"/>
                <w:b/>
              </w:rPr>
            </w:pPr>
            <w:r w:rsidRPr="000B5C86">
              <w:rPr>
                <w:rFonts w:ascii="Arial" w:hAnsi="Arial" w:cs="Arial"/>
                <w:b/>
              </w:rPr>
              <w:t>Cechy charakteru</w:t>
            </w:r>
          </w:p>
        </w:tc>
        <w:tc>
          <w:tcPr>
            <w:tcW w:w="5985" w:type="dxa"/>
          </w:tcPr>
          <w:p w:rsidR="00143CF6" w:rsidRPr="000B5C86" w:rsidRDefault="00143CF6" w:rsidP="000B5C86">
            <w:pPr>
              <w:rPr>
                <w:rFonts w:ascii="Arial" w:hAnsi="Arial" w:cs="Arial"/>
                <w:b/>
              </w:rPr>
            </w:pPr>
            <w:r w:rsidRPr="000B5C86">
              <w:rPr>
                <w:rFonts w:ascii="Arial" w:hAnsi="Arial" w:cs="Arial"/>
                <w:b/>
              </w:rPr>
              <w:t>Uzasadnienie</w:t>
            </w:r>
          </w:p>
        </w:tc>
      </w:tr>
      <w:tr w:rsidR="00143CF6" w:rsidRPr="000B5C86" w:rsidTr="00143CF6">
        <w:tc>
          <w:tcPr>
            <w:tcW w:w="1101" w:type="dxa"/>
            <w:vMerge w:val="restart"/>
          </w:tcPr>
          <w:p w:rsidR="00143CF6" w:rsidRPr="000B5C86" w:rsidRDefault="00143CF6" w:rsidP="000B5C86">
            <w:pPr>
              <w:rPr>
                <w:rFonts w:ascii="Arial" w:hAnsi="Arial" w:cs="Arial"/>
                <w:b/>
              </w:rPr>
            </w:pPr>
            <w:r w:rsidRPr="000B5C86">
              <w:rPr>
                <w:rFonts w:ascii="Arial" w:hAnsi="Arial" w:cs="Arial"/>
                <w:b/>
              </w:rPr>
              <w:t>Irmina</w:t>
            </w:r>
          </w:p>
        </w:tc>
        <w:tc>
          <w:tcPr>
            <w:tcW w:w="2126" w:type="dxa"/>
          </w:tcPr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</w:tc>
      </w:tr>
      <w:tr w:rsidR="00143CF6" w:rsidRPr="000B5C86" w:rsidTr="00143CF6">
        <w:tc>
          <w:tcPr>
            <w:tcW w:w="1101" w:type="dxa"/>
            <w:vMerge/>
          </w:tcPr>
          <w:p w:rsidR="00143CF6" w:rsidRPr="000B5C86" w:rsidRDefault="00143CF6" w:rsidP="000B5C8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</w:tc>
      </w:tr>
      <w:tr w:rsidR="00143CF6" w:rsidRPr="000B5C86" w:rsidTr="00143CF6">
        <w:tc>
          <w:tcPr>
            <w:tcW w:w="1101" w:type="dxa"/>
            <w:vMerge/>
          </w:tcPr>
          <w:p w:rsidR="00143CF6" w:rsidRPr="000B5C86" w:rsidRDefault="00143CF6" w:rsidP="000B5C86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</w:tc>
      </w:tr>
      <w:tr w:rsidR="00143CF6" w:rsidRPr="000B5C86" w:rsidTr="00143CF6">
        <w:tc>
          <w:tcPr>
            <w:tcW w:w="1101" w:type="dxa"/>
            <w:vMerge w:val="restart"/>
          </w:tcPr>
          <w:p w:rsidR="00143CF6" w:rsidRPr="000B5C86" w:rsidRDefault="00143CF6" w:rsidP="000B5C86">
            <w:pPr>
              <w:rPr>
                <w:rFonts w:ascii="Arial" w:hAnsi="Arial" w:cs="Arial"/>
                <w:b/>
              </w:rPr>
            </w:pPr>
            <w:r w:rsidRPr="000B5C86">
              <w:rPr>
                <w:rFonts w:ascii="Arial" w:hAnsi="Arial" w:cs="Arial"/>
                <w:b/>
              </w:rPr>
              <w:t>Gosia</w:t>
            </w:r>
          </w:p>
        </w:tc>
        <w:tc>
          <w:tcPr>
            <w:tcW w:w="2126" w:type="dxa"/>
          </w:tcPr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</w:tc>
      </w:tr>
      <w:tr w:rsidR="00143CF6" w:rsidRPr="000B5C86" w:rsidTr="00143CF6">
        <w:tc>
          <w:tcPr>
            <w:tcW w:w="1101" w:type="dxa"/>
            <w:vMerge/>
          </w:tcPr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</w:tc>
      </w:tr>
      <w:tr w:rsidR="00143CF6" w:rsidRPr="000B5C86" w:rsidTr="00143CF6">
        <w:tc>
          <w:tcPr>
            <w:tcW w:w="1101" w:type="dxa"/>
            <w:vMerge/>
          </w:tcPr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:rsidR="00143CF6" w:rsidRPr="000B5C86" w:rsidRDefault="00143CF6" w:rsidP="000B5C86">
            <w:pPr>
              <w:rPr>
                <w:rFonts w:ascii="Arial" w:hAnsi="Arial" w:cs="Arial"/>
              </w:rPr>
            </w:pPr>
          </w:p>
        </w:tc>
      </w:tr>
    </w:tbl>
    <w:p w:rsidR="00143CF6" w:rsidRPr="000B5C86" w:rsidRDefault="00143CF6" w:rsidP="000B5C86">
      <w:pPr>
        <w:spacing w:after="0" w:line="240" w:lineRule="auto"/>
        <w:rPr>
          <w:rFonts w:ascii="Arial" w:hAnsi="Arial" w:cs="Arial"/>
        </w:rPr>
      </w:pPr>
    </w:p>
    <w:p w:rsidR="004F4E9F" w:rsidRDefault="004F4E9F" w:rsidP="000B5C86">
      <w:pPr>
        <w:spacing w:after="0" w:line="240" w:lineRule="auto"/>
        <w:rPr>
          <w:rFonts w:ascii="Arial" w:hAnsi="Arial" w:cs="Arial"/>
          <w:b/>
        </w:rPr>
      </w:pPr>
    </w:p>
    <w:p w:rsidR="004F4E9F" w:rsidRDefault="004F4E9F" w:rsidP="000B5C86">
      <w:pPr>
        <w:spacing w:after="0" w:line="240" w:lineRule="auto"/>
        <w:rPr>
          <w:rFonts w:ascii="Arial" w:hAnsi="Arial" w:cs="Arial"/>
          <w:b/>
        </w:rPr>
      </w:pPr>
    </w:p>
    <w:p w:rsidR="00EE6E13" w:rsidRDefault="00EE6E13" w:rsidP="000B5C86">
      <w:pPr>
        <w:spacing w:after="0" w:line="240" w:lineRule="auto"/>
        <w:rPr>
          <w:rFonts w:ascii="Arial" w:hAnsi="Arial" w:cs="Arial"/>
          <w:b/>
        </w:rPr>
      </w:pPr>
    </w:p>
    <w:p w:rsidR="00EE6E13" w:rsidRDefault="00EE6E13" w:rsidP="000B5C86">
      <w:pPr>
        <w:spacing w:after="0" w:line="240" w:lineRule="auto"/>
        <w:rPr>
          <w:rFonts w:ascii="Arial" w:hAnsi="Arial" w:cs="Arial"/>
          <w:b/>
        </w:rPr>
      </w:pPr>
    </w:p>
    <w:p w:rsidR="00EE6E13" w:rsidRDefault="00EE6E13" w:rsidP="000B5C86">
      <w:pPr>
        <w:spacing w:after="0" w:line="240" w:lineRule="auto"/>
        <w:rPr>
          <w:rFonts w:ascii="Arial" w:hAnsi="Arial" w:cs="Arial"/>
          <w:b/>
        </w:rPr>
      </w:pPr>
    </w:p>
    <w:p w:rsidR="00EE6E13" w:rsidRDefault="00EE6E13" w:rsidP="000B5C86">
      <w:pPr>
        <w:spacing w:after="0" w:line="240" w:lineRule="auto"/>
        <w:rPr>
          <w:rFonts w:ascii="Arial" w:hAnsi="Arial" w:cs="Arial"/>
          <w:b/>
        </w:rPr>
      </w:pPr>
    </w:p>
    <w:p w:rsidR="000B5C86" w:rsidRDefault="000B5C86" w:rsidP="000B5C86">
      <w:pPr>
        <w:spacing w:after="0" w:line="240" w:lineRule="auto"/>
        <w:rPr>
          <w:rFonts w:ascii="Arial" w:hAnsi="Arial" w:cs="Arial"/>
          <w:b/>
        </w:rPr>
      </w:pPr>
      <w:r w:rsidRPr="000B5C86">
        <w:rPr>
          <w:rFonts w:ascii="Arial" w:hAnsi="Arial" w:cs="Arial"/>
          <w:b/>
        </w:rPr>
        <w:lastRenderedPageBreak/>
        <w:t>KOMPONENT JĘZYKOWY</w:t>
      </w:r>
    </w:p>
    <w:p w:rsidR="000B5C86" w:rsidRDefault="000B5C86" w:rsidP="000B5C86">
      <w:pPr>
        <w:spacing w:after="0" w:line="240" w:lineRule="auto"/>
        <w:rPr>
          <w:rFonts w:ascii="Arial" w:hAnsi="Arial" w:cs="Arial"/>
          <w:b/>
        </w:rPr>
      </w:pPr>
    </w:p>
    <w:p w:rsidR="00143CF6" w:rsidRPr="000B5C86" w:rsidRDefault="00B777AA" w:rsidP="000B5C86">
      <w:pPr>
        <w:spacing w:after="0" w:line="240" w:lineRule="auto"/>
        <w:rPr>
          <w:rFonts w:ascii="Arial" w:hAnsi="Arial" w:cs="Arial"/>
          <w:b/>
        </w:rPr>
      </w:pPr>
      <w:r w:rsidRPr="000B5C86">
        <w:rPr>
          <w:rFonts w:ascii="Arial" w:hAnsi="Arial" w:cs="Arial"/>
          <w:b/>
        </w:rPr>
        <w:t>Określ intencje poniższych wypowiedzi.</w:t>
      </w:r>
    </w:p>
    <w:p w:rsidR="00B777AA" w:rsidRDefault="004F4E9F" w:rsidP="000B5C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(Intencja - </w:t>
      </w:r>
      <w:hyperlink r:id="rId5" w:history="1">
        <w:r w:rsidRPr="00920D42">
          <w:rPr>
            <w:rStyle w:val="Hypertextovodkaz"/>
            <w:rFonts w:ascii="Arial" w:hAnsi="Arial" w:cs="Arial"/>
          </w:rPr>
          <w:t>https://sjp.pl/intencja</w:t>
        </w:r>
      </w:hyperlink>
      <w:r>
        <w:rPr>
          <w:rFonts w:ascii="Arial" w:hAnsi="Arial" w:cs="Arial"/>
        </w:rPr>
        <w:t>)</w:t>
      </w:r>
    </w:p>
    <w:p w:rsidR="004F4E9F" w:rsidRPr="000B5C86" w:rsidRDefault="004F4E9F" w:rsidP="000B5C86">
      <w:pPr>
        <w:spacing w:after="0" w:line="240" w:lineRule="auto"/>
        <w:rPr>
          <w:rFonts w:ascii="Arial" w:hAnsi="Arial" w:cs="Arial"/>
        </w:rPr>
      </w:pPr>
    </w:p>
    <w:p w:rsidR="00B777AA" w:rsidRDefault="00B777AA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0B5C86">
        <w:rPr>
          <w:rFonts w:ascii="Arial" w:hAnsi="Arial" w:cs="Arial"/>
        </w:rPr>
        <w:t xml:space="preserve">Andrzejki to głupi pomysł. </w:t>
      </w:r>
      <w:r w:rsidR="004F4E9F">
        <w:rPr>
          <w:rFonts w:ascii="Arial" w:hAnsi="Arial" w:cs="Arial"/>
        </w:rPr>
        <w:t xml:space="preserve">  .........</w:t>
      </w:r>
      <w:r w:rsidR="000B5C86">
        <w:rPr>
          <w:rFonts w:ascii="Arial" w:hAnsi="Arial" w:cs="Arial"/>
        </w:rPr>
        <w:t>....</w:t>
      </w:r>
      <w:r w:rsidRPr="000B5C86">
        <w:rPr>
          <w:rFonts w:ascii="Arial" w:hAnsi="Arial" w:cs="Arial"/>
        </w:rPr>
        <w:t>………………………………………………………………….</w:t>
      </w:r>
    </w:p>
    <w:p w:rsidR="000B5C86" w:rsidRPr="000B5C86" w:rsidRDefault="000B5C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B777AA" w:rsidRDefault="00B777AA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0B5C86">
        <w:rPr>
          <w:rFonts w:ascii="Arial" w:hAnsi="Arial" w:cs="Arial"/>
        </w:rPr>
        <w:t>Sądziłam, że marzysz o tym, by poznać Andrzeja?</w:t>
      </w:r>
      <w:r w:rsidR="004F4E9F">
        <w:rPr>
          <w:rFonts w:ascii="Arial" w:hAnsi="Arial" w:cs="Arial"/>
        </w:rPr>
        <w:t xml:space="preserve">   ........</w:t>
      </w:r>
      <w:r w:rsidRPr="000B5C86">
        <w:rPr>
          <w:rFonts w:ascii="Arial" w:hAnsi="Arial" w:cs="Arial"/>
        </w:rPr>
        <w:t>…….</w:t>
      </w:r>
      <w:r w:rsidR="000B5C86">
        <w:rPr>
          <w:rFonts w:ascii="Arial" w:hAnsi="Arial" w:cs="Arial"/>
        </w:rPr>
        <w:t>................................................</w:t>
      </w:r>
    </w:p>
    <w:p w:rsidR="000B5C86" w:rsidRPr="000B5C86" w:rsidRDefault="000B5C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B777AA" w:rsidRPr="000B5C86" w:rsidRDefault="00B777AA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0B5C86">
        <w:rPr>
          <w:rFonts w:ascii="Arial" w:hAnsi="Arial" w:cs="Arial"/>
        </w:rPr>
        <w:t>Nie wiem, skąd u ludzi ta żądza czynu, obsesja działania…</w:t>
      </w:r>
      <w:r w:rsidR="004F4E9F">
        <w:rPr>
          <w:rFonts w:ascii="Arial" w:hAnsi="Arial" w:cs="Arial"/>
        </w:rPr>
        <w:t xml:space="preserve">   </w:t>
      </w:r>
      <w:r w:rsidRPr="000B5C86">
        <w:rPr>
          <w:rFonts w:ascii="Arial" w:hAnsi="Arial" w:cs="Arial"/>
        </w:rPr>
        <w:t>……………………………….</w:t>
      </w:r>
      <w:r w:rsidR="004F4E9F">
        <w:rPr>
          <w:rFonts w:ascii="Arial" w:hAnsi="Arial" w:cs="Arial"/>
        </w:rPr>
        <w:t>......</w:t>
      </w:r>
      <w:r w:rsidRPr="000B5C86">
        <w:rPr>
          <w:rFonts w:ascii="Arial" w:hAnsi="Arial" w:cs="Arial"/>
        </w:rPr>
        <w:t>.</w:t>
      </w:r>
    </w:p>
    <w:p w:rsidR="000B5C86" w:rsidRDefault="000B5C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0B5C86" w:rsidRDefault="00B777AA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0B5C86">
        <w:rPr>
          <w:rFonts w:ascii="Arial" w:hAnsi="Arial" w:cs="Arial"/>
        </w:rPr>
        <w:t>Dziewczyno – mówię ci… jeszcze będziesz mi wdzięczna za ten pomysł.</w:t>
      </w:r>
      <w:r w:rsidR="004F4E9F">
        <w:rPr>
          <w:rFonts w:ascii="Arial" w:hAnsi="Arial" w:cs="Arial"/>
        </w:rPr>
        <w:t xml:space="preserve">   .............................</w:t>
      </w:r>
    </w:p>
    <w:p w:rsidR="004F4E9F" w:rsidRDefault="004F4E9F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B777AA" w:rsidRPr="000B5C86" w:rsidRDefault="000B5C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</w:t>
      </w:r>
      <w:r w:rsidR="00B777AA" w:rsidRPr="000B5C86">
        <w:rPr>
          <w:rFonts w:ascii="Arial" w:hAnsi="Arial" w:cs="Arial"/>
        </w:rPr>
        <w:t>…………………………………</w:t>
      </w:r>
    </w:p>
    <w:p w:rsidR="000B5C86" w:rsidRDefault="000B5C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B777AA" w:rsidRPr="000B5C86" w:rsidRDefault="00B777AA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0B5C86">
        <w:rPr>
          <w:rFonts w:ascii="Arial" w:hAnsi="Arial" w:cs="Arial"/>
        </w:rPr>
        <w:t xml:space="preserve">Wcale się nie boję. </w:t>
      </w:r>
      <w:r w:rsidR="004F4E9F">
        <w:rPr>
          <w:rFonts w:ascii="Arial" w:hAnsi="Arial" w:cs="Arial"/>
        </w:rPr>
        <w:t xml:space="preserve">   ..</w:t>
      </w:r>
      <w:r w:rsidRPr="000B5C86">
        <w:rPr>
          <w:rFonts w:ascii="Arial" w:hAnsi="Arial" w:cs="Arial"/>
        </w:rPr>
        <w:t>…………………………………………………………………………………</w:t>
      </w:r>
    </w:p>
    <w:p w:rsidR="00B777AA" w:rsidRDefault="00B777AA" w:rsidP="000B5C86">
      <w:pPr>
        <w:spacing w:after="0" w:line="240" w:lineRule="auto"/>
        <w:rPr>
          <w:rFonts w:ascii="Arial" w:hAnsi="Arial" w:cs="Arial"/>
        </w:rPr>
      </w:pPr>
    </w:p>
    <w:p w:rsidR="004F4E9F" w:rsidRPr="000B5C86" w:rsidRDefault="004F4E9F" w:rsidP="000B5C86">
      <w:pPr>
        <w:spacing w:after="0" w:line="240" w:lineRule="auto"/>
        <w:rPr>
          <w:rFonts w:ascii="Arial" w:hAnsi="Arial" w:cs="Arial"/>
        </w:rPr>
      </w:pPr>
    </w:p>
    <w:p w:rsidR="000A4C83" w:rsidRPr="004F4E9F" w:rsidRDefault="000A4C83" w:rsidP="004F4E9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4F4E9F">
        <w:rPr>
          <w:rFonts w:ascii="Arial" w:hAnsi="Arial" w:cs="Arial"/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BFC72" wp14:editId="7E0084D7">
                <wp:simplePos x="0" y="0"/>
                <wp:positionH relativeFrom="column">
                  <wp:posOffset>360436</wp:posOffset>
                </wp:positionH>
                <wp:positionV relativeFrom="paragraph">
                  <wp:posOffset>318965</wp:posOffset>
                </wp:positionV>
                <wp:extent cx="5462905" cy="685800"/>
                <wp:effectExtent l="0" t="0" r="2349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90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C83" w:rsidRPr="004F4E9F" w:rsidRDefault="000A4C83" w:rsidP="004F4E9F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F4E9F">
                              <w:rPr>
                                <w:rFonts w:ascii="Arial" w:hAnsi="Arial" w:cs="Arial"/>
                              </w:rPr>
                              <w:t>przyjedź, zawołajcie, przegrasz, sprawdzicie, byś przegrał, przyjadą, by sprawdzili, zawołajmy, sprawdźcie, sprawdzą, przyjechali, przegraliby, przyjedźcie, zawołałbyś, sprawdźmy, sprawdzimy, przegrają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BFC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.4pt;margin-top:25.1pt;width:430.15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" fillcolor="white [3201]" strokeweight=".5pt">
                <v:textbox>
                  <w:txbxContent>
                    <w:p w:rsidR="000A4C83" w:rsidRPr="004F4E9F" w:rsidRDefault="000A4C83" w:rsidP="004F4E9F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F4E9F">
                        <w:rPr>
                          <w:rFonts w:ascii="Arial" w:hAnsi="Arial" w:cs="Arial"/>
                        </w:rPr>
                        <w:t>przyjedź, zawołajcie, przegrasz, sprawdzicie, byś przegrał, przyjadą, by sprawdzili, zawołajmy, sprawdźcie, sprawdzą, przyjechali, przegraliby, przyjedźcie, zawołałbyś, sprawdźmy, sprawdzimy, przegrają</w:t>
                      </w:r>
                    </w:p>
                  </w:txbxContent>
                </v:textbox>
              </v:shape>
            </w:pict>
          </mc:Fallback>
        </mc:AlternateContent>
      </w:r>
      <w:r w:rsidRPr="004F4E9F">
        <w:rPr>
          <w:rFonts w:ascii="Arial" w:hAnsi="Arial" w:cs="Arial"/>
          <w:b/>
        </w:rPr>
        <w:t>Rozpoznaj tryb czasownika. Wpisz przykłady w wyznaczone miejsca.</w:t>
      </w:r>
    </w:p>
    <w:p w:rsidR="000A4C83" w:rsidRPr="000B5C86" w:rsidRDefault="000A4C83" w:rsidP="000B5C86">
      <w:pPr>
        <w:spacing w:after="0" w:line="240" w:lineRule="auto"/>
        <w:jc w:val="both"/>
        <w:rPr>
          <w:rFonts w:ascii="Arial" w:hAnsi="Arial" w:cs="Arial"/>
        </w:rPr>
      </w:pPr>
    </w:p>
    <w:p w:rsidR="000A4C83" w:rsidRPr="000B5C86" w:rsidRDefault="000A4C83" w:rsidP="000B5C86">
      <w:pPr>
        <w:spacing w:after="0" w:line="240" w:lineRule="auto"/>
        <w:jc w:val="both"/>
        <w:rPr>
          <w:rFonts w:ascii="Arial" w:hAnsi="Arial" w:cs="Arial"/>
        </w:rPr>
      </w:pPr>
    </w:p>
    <w:p w:rsidR="000A4C83" w:rsidRPr="000B5C86" w:rsidRDefault="000A4C83" w:rsidP="000B5C86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4F4E9F" w:rsidRDefault="004F4E9F" w:rsidP="004F4E9F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F4E9F" w:rsidRDefault="004F4E9F" w:rsidP="004F4E9F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F4E9F" w:rsidRDefault="004F4E9F" w:rsidP="004F4E9F">
      <w:pPr>
        <w:spacing w:after="0" w:line="240" w:lineRule="auto"/>
        <w:jc w:val="both"/>
        <w:rPr>
          <w:rFonts w:ascii="Arial" w:hAnsi="Arial" w:cs="Arial"/>
        </w:rPr>
      </w:pPr>
    </w:p>
    <w:p w:rsidR="004F4E9F" w:rsidRDefault="004F4E9F" w:rsidP="004F4E9F">
      <w:pPr>
        <w:spacing w:after="0" w:line="240" w:lineRule="auto"/>
        <w:jc w:val="both"/>
        <w:rPr>
          <w:rFonts w:ascii="Arial" w:hAnsi="Arial" w:cs="Arial"/>
        </w:rPr>
      </w:pPr>
    </w:p>
    <w:p w:rsidR="004F4E9F" w:rsidRDefault="000A4C83" w:rsidP="004F4E9F">
      <w:pPr>
        <w:spacing w:after="0" w:line="240" w:lineRule="auto"/>
        <w:rPr>
          <w:rFonts w:ascii="Arial" w:hAnsi="Arial" w:cs="Arial"/>
        </w:rPr>
      </w:pPr>
      <w:r w:rsidRPr="004F4E9F">
        <w:rPr>
          <w:rFonts w:ascii="Arial" w:hAnsi="Arial" w:cs="Arial"/>
        </w:rPr>
        <w:t>Tryb oznajmujący:</w:t>
      </w:r>
    </w:p>
    <w:p w:rsidR="000A4C83" w:rsidRPr="004F4E9F" w:rsidRDefault="000A4C83" w:rsidP="004F4E9F">
      <w:pPr>
        <w:spacing w:after="0" w:line="240" w:lineRule="auto"/>
        <w:rPr>
          <w:rFonts w:ascii="Arial" w:hAnsi="Arial" w:cs="Arial"/>
        </w:rPr>
      </w:pPr>
      <w:r w:rsidRPr="004F4E9F">
        <w:rPr>
          <w:rFonts w:ascii="Arial" w:hAnsi="Arial" w:cs="Arial"/>
        </w:rPr>
        <w:t xml:space="preserve"> …………………………………</w:t>
      </w:r>
      <w:r w:rsidR="004F4E9F">
        <w:rPr>
          <w:rFonts w:ascii="Arial" w:hAnsi="Arial" w:cs="Arial"/>
        </w:rPr>
        <w:t>…………………………………………………………………………</w:t>
      </w:r>
    </w:p>
    <w:p w:rsidR="004F4E9F" w:rsidRDefault="004F4E9F" w:rsidP="004F4E9F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4F4E9F" w:rsidRDefault="000A4C83" w:rsidP="004F4E9F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0B5C86">
        <w:rPr>
          <w:rFonts w:ascii="Arial" w:hAnsi="Arial" w:cs="Arial"/>
        </w:rPr>
        <w:t>Tryb przypuszczający:</w:t>
      </w:r>
    </w:p>
    <w:p w:rsidR="004F4E9F" w:rsidRDefault="004F4E9F" w:rsidP="004F4E9F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0A4C83" w:rsidRPr="000B5C86" w:rsidRDefault="004F4E9F" w:rsidP="004F4E9F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0A4C83" w:rsidRPr="000B5C86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4F4E9F" w:rsidRDefault="004F4E9F" w:rsidP="004F4E9F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4F4E9F" w:rsidRDefault="000A4C83" w:rsidP="004F4E9F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0B5C86">
        <w:rPr>
          <w:rFonts w:ascii="Arial" w:hAnsi="Arial" w:cs="Arial"/>
        </w:rPr>
        <w:t xml:space="preserve">Tryb rozkazujący: </w:t>
      </w:r>
    </w:p>
    <w:p w:rsidR="004F4E9F" w:rsidRDefault="004F4E9F" w:rsidP="004F4E9F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0A4C83" w:rsidRPr="000B5C86" w:rsidRDefault="000A4C83" w:rsidP="004F4E9F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0A4C83" w:rsidRPr="000B5C86" w:rsidRDefault="000A4C83" w:rsidP="000B5C86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0A4C83" w:rsidRPr="004F4E9F" w:rsidRDefault="000A4C83" w:rsidP="004F4E9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4F4E9F">
        <w:rPr>
          <w:rFonts w:ascii="Arial" w:hAnsi="Arial" w:cs="Arial"/>
          <w:b/>
        </w:rPr>
        <w:t>Przekształć formę trybu wyróżnionego czasownika według wzoru i uzupełnij zdania.</w:t>
      </w:r>
      <w:r w:rsidR="00EE6E13">
        <w:rPr>
          <w:rFonts w:ascii="Arial" w:hAnsi="Arial" w:cs="Arial"/>
          <w:b/>
        </w:rPr>
        <w:t xml:space="preserve">   </w:t>
      </w:r>
      <w:r w:rsidRPr="004F4E9F">
        <w:rPr>
          <w:rFonts w:ascii="Arial" w:hAnsi="Arial" w:cs="Arial"/>
          <w:b/>
        </w:rPr>
        <w:t xml:space="preserve"> Jak zmieniają się intencje komunikacyjne w zdaniach?</w:t>
      </w:r>
    </w:p>
    <w:p w:rsidR="000A4C83" w:rsidRPr="000B5C86" w:rsidRDefault="000A4C83" w:rsidP="000B5C86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0A4C83" w:rsidRPr="000B5C86" w:rsidRDefault="000A4C83" w:rsidP="004F4E9F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0B5C86">
        <w:rPr>
          <w:rFonts w:ascii="Arial" w:hAnsi="Arial" w:cs="Arial"/>
        </w:rPr>
        <w:t xml:space="preserve">W zeszłym tygodniu Janek </w:t>
      </w:r>
      <w:r w:rsidRPr="000B5C86">
        <w:rPr>
          <w:rFonts w:ascii="Arial" w:hAnsi="Arial" w:cs="Arial"/>
          <w:b/>
        </w:rPr>
        <w:t xml:space="preserve">przeczytał </w:t>
      </w:r>
      <w:r w:rsidRPr="000B5C86">
        <w:rPr>
          <w:rFonts w:ascii="Arial" w:hAnsi="Arial" w:cs="Arial"/>
        </w:rPr>
        <w:t xml:space="preserve">książkę (tryb oznajmujący) </w:t>
      </w:r>
    </w:p>
    <w:p w:rsidR="000A4C83" w:rsidRPr="000B5C86" w:rsidRDefault="000A4C83" w:rsidP="000B5C86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0B5C86">
        <w:rPr>
          <w:rFonts w:ascii="Arial" w:hAnsi="Arial" w:cs="Arial"/>
        </w:rPr>
        <w:t>Intencja: …………………………</w:t>
      </w:r>
    </w:p>
    <w:p w:rsidR="004F4E9F" w:rsidRDefault="004F4E9F" w:rsidP="004F4E9F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0A4C83" w:rsidRPr="000B5C86" w:rsidRDefault="000A4C83" w:rsidP="004F4E9F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0B5C86">
        <w:rPr>
          <w:rFonts w:ascii="Arial" w:hAnsi="Arial" w:cs="Arial"/>
        </w:rPr>
        <w:t xml:space="preserve">W zeszłym tygodniu Janek </w:t>
      </w:r>
      <w:r w:rsidRPr="000B5C86">
        <w:rPr>
          <w:rFonts w:ascii="Arial" w:hAnsi="Arial" w:cs="Arial"/>
          <w:b/>
        </w:rPr>
        <w:t xml:space="preserve">……………………. </w:t>
      </w:r>
      <w:r w:rsidRPr="000B5C86">
        <w:rPr>
          <w:rFonts w:ascii="Arial" w:hAnsi="Arial" w:cs="Arial"/>
        </w:rPr>
        <w:t>książkę (tryb przypuszczający)</w:t>
      </w:r>
    </w:p>
    <w:p w:rsidR="000A4C83" w:rsidRPr="000B5C86" w:rsidRDefault="000A4C83" w:rsidP="000B5C86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0B5C86">
        <w:rPr>
          <w:rFonts w:ascii="Arial" w:hAnsi="Arial" w:cs="Arial"/>
        </w:rPr>
        <w:t>Intencja: …………………………</w:t>
      </w:r>
    </w:p>
    <w:p w:rsidR="004F4E9F" w:rsidRDefault="004F4E9F" w:rsidP="004F4E9F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0A4C83" w:rsidRPr="000B5C86" w:rsidRDefault="000A4C83" w:rsidP="004F4E9F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0B5C86">
        <w:rPr>
          <w:rFonts w:ascii="Arial" w:hAnsi="Arial" w:cs="Arial"/>
        </w:rPr>
        <w:t>Janku, ……………………………………….</w:t>
      </w:r>
      <w:r w:rsidRPr="000B5C86">
        <w:rPr>
          <w:rFonts w:ascii="Arial" w:hAnsi="Arial" w:cs="Arial"/>
          <w:b/>
        </w:rPr>
        <w:t xml:space="preserve"> </w:t>
      </w:r>
      <w:r w:rsidRPr="000B5C86">
        <w:rPr>
          <w:rFonts w:ascii="Arial" w:hAnsi="Arial" w:cs="Arial"/>
        </w:rPr>
        <w:t>książkę (tryb rozkazujący)</w:t>
      </w:r>
    </w:p>
    <w:p w:rsidR="000A4C83" w:rsidRPr="000B5C86" w:rsidRDefault="000A4C83" w:rsidP="000B5C86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0B5C86">
        <w:rPr>
          <w:rFonts w:ascii="Arial" w:hAnsi="Arial" w:cs="Arial"/>
        </w:rPr>
        <w:t>Intencja: …………………………</w:t>
      </w:r>
    </w:p>
    <w:p w:rsidR="000A4C83" w:rsidRPr="000B5C86" w:rsidRDefault="000A4C83" w:rsidP="000B5C86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4F4E9F" w:rsidRDefault="004F4E9F" w:rsidP="004F4E9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4F4E9F" w:rsidRDefault="004F4E9F" w:rsidP="004F4E9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4F4E9F" w:rsidRDefault="004F4E9F" w:rsidP="004F4E9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4F4E9F" w:rsidRDefault="004F4E9F" w:rsidP="004F4E9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B777AA" w:rsidRPr="004F4E9F" w:rsidRDefault="00B777AA" w:rsidP="004F4E9F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4F4E9F">
        <w:rPr>
          <w:rFonts w:ascii="Arial" w:hAnsi="Arial" w:cs="Arial"/>
          <w:b/>
        </w:rPr>
        <w:lastRenderedPageBreak/>
        <w:t xml:space="preserve">Jak tryb czasownika wpływa na intencję komunikatu? </w:t>
      </w:r>
      <w:r w:rsidR="00B737B9" w:rsidRPr="004F4E9F">
        <w:rPr>
          <w:rFonts w:ascii="Arial" w:hAnsi="Arial" w:cs="Arial"/>
          <w:b/>
        </w:rPr>
        <w:t>Uzupełnij tabelę przykładami wypowiedzi o określonej intencji</w:t>
      </w:r>
      <w:r w:rsidR="00A41D86" w:rsidRPr="004F4E9F">
        <w:rPr>
          <w:rFonts w:ascii="Arial" w:hAnsi="Arial" w:cs="Arial"/>
          <w:b/>
        </w:rPr>
        <w:t xml:space="preserve"> oraz nazwij tryby, w jakich zastosowano czasowniki.</w:t>
      </w:r>
    </w:p>
    <w:p w:rsidR="00B777AA" w:rsidRPr="000B5C86" w:rsidRDefault="00B777AA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B777AA" w:rsidRPr="000B5C86" w:rsidRDefault="00B737B9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0B5C86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451927</wp:posOffset>
                </wp:positionH>
                <wp:positionV relativeFrom="paragraph">
                  <wp:posOffset>13887</wp:posOffset>
                </wp:positionV>
                <wp:extent cx="5041127" cy="1956021"/>
                <wp:effectExtent l="0" t="0" r="26670" b="254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127" cy="1956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D86" w:rsidRPr="004F4E9F" w:rsidRDefault="00A41D8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F4E9F">
                              <w:rPr>
                                <w:rFonts w:ascii="Arial" w:hAnsi="Arial" w:cs="Arial"/>
                              </w:rPr>
                              <w:t xml:space="preserve">Gdyby była odważniejsza, zdecydowałaby się na zorganizowanie imprezy. </w:t>
                            </w:r>
                          </w:p>
                          <w:p w:rsidR="00A41D86" w:rsidRPr="004F4E9F" w:rsidRDefault="00A41D8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F4E9F">
                              <w:rPr>
                                <w:rFonts w:ascii="Arial" w:hAnsi="Arial" w:cs="Arial"/>
                              </w:rPr>
                              <w:t>Gosia przekonuje Irminę.</w:t>
                            </w:r>
                          </w:p>
                          <w:p w:rsidR="00A41D86" w:rsidRPr="004F4E9F" w:rsidRDefault="00A41D8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F4E9F">
                              <w:rPr>
                                <w:rFonts w:ascii="Arial" w:hAnsi="Arial" w:cs="Arial"/>
                              </w:rPr>
                              <w:t>Zdecyduj się w końcu!</w:t>
                            </w:r>
                          </w:p>
                          <w:p w:rsidR="00A41D86" w:rsidRPr="004F4E9F" w:rsidRDefault="00A41D8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F4E9F">
                              <w:rPr>
                                <w:rFonts w:ascii="Arial" w:hAnsi="Arial" w:cs="Arial"/>
                              </w:rPr>
                              <w:t>Proszę, zastanów się nad moją propozycją.</w:t>
                            </w:r>
                          </w:p>
                          <w:p w:rsidR="00A41D86" w:rsidRPr="004F4E9F" w:rsidRDefault="00A41D8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F4E9F">
                              <w:rPr>
                                <w:rFonts w:ascii="Arial" w:hAnsi="Arial" w:cs="Arial"/>
                              </w:rPr>
                              <w:t>Pewnie by zmieniła zdanie, ale Gosia za bardzo naciskała.</w:t>
                            </w:r>
                          </w:p>
                          <w:p w:rsidR="00A41D86" w:rsidRPr="004F4E9F" w:rsidRDefault="00A41D8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F4E9F">
                              <w:rPr>
                                <w:rFonts w:ascii="Arial" w:hAnsi="Arial" w:cs="Arial"/>
                              </w:rPr>
                              <w:t>Będziesz żałowała, jeśli się nie zdecydujesz!</w:t>
                            </w:r>
                          </w:p>
                          <w:p w:rsidR="00A41D86" w:rsidRPr="004F4E9F" w:rsidRDefault="00A41D8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F4E9F">
                              <w:rPr>
                                <w:rFonts w:ascii="Arial" w:hAnsi="Arial" w:cs="Arial"/>
                              </w:rPr>
                              <w:t>Bardzo się cieszę, że dałaś się przekonać!</w:t>
                            </w:r>
                          </w:p>
                          <w:p w:rsidR="00B737B9" w:rsidRDefault="00A41D8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35.6pt;margin-top:1.1pt;width:396.95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" fillcolor="white [3201]" strokeweight=".5pt">
                <v:textbox>
                  <w:txbxContent>
                    <w:p w:rsidR="00A41D86" w:rsidRPr="004F4E9F" w:rsidRDefault="00A41D86">
                      <w:pPr>
                        <w:rPr>
                          <w:rFonts w:ascii="Arial" w:hAnsi="Arial" w:cs="Arial"/>
                        </w:rPr>
                      </w:pPr>
                      <w:r w:rsidRPr="004F4E9F">
                        <w:rPr>
                          <w:rFonts w:ascii="Arial" w:hAnsi="Arial" w:cs="Arial"/>
                        </w:rPr>
                        <w:t xml:space="preserve">Gdyby </w:t>
                      </w:r>
                      <w:r w:rsidRPr="004F4E9F">
                        <w:rPr>
                          <w:rFonts w:ascii="Arial" w:hAnsi="Arial" w:cs="Arial"/>
                        </w:rPr>
                        <w:t xml:space="preserve">była odważniejsza, zdecydowałaby się na zorganizowanie imprezy. </w:t>
                      </w:r>
                    </w:p>
                    <w:p w:rsidR="00A41D86" w:rsidRPr="004F4E9F" w:rsidRDefault="00A41D86">
                      <w:pPr>
                        <w:rPr>
                          <w:rFonts w:ascii="Arial" w:hAnsi="Arial" w:cs="Arial"/>
                        </w:rPr>
                      </w:pPr>
                      <w:r w:rsidRPr="004F4E9F">
                        <w:rPr>
                          <w:rFonts w:ascii="Arial" w:hAnsi="Arial" w:cs="Arial"/>
                        </w:rPr>
                        <w:t>Gosia przekonuje Irminę.</w:t>
                      </w:r>
                    </w:p>
                    <w:p w:rsidR="00A41D86" w:rsidRPr="004F4E9F" w:rsidRDefault="00A41D86">
                      <w:pPr>
                        <w:rPr>
                          <w:rFonts w:ascii="Arial" w:hAnsi="Arial" w:cs="Arial"/>
                        </w:rPr>
                      </w:pPr>
                      <w:r w:rsidRPr="004F4E9F">
                        <w:rPr>
                          <w:rFonts w:ascii="Arial" w:hAnsi="Arial" w:cs="Arial"/>
                        </w:rPr>
                        <w:t>Zdecyduj się w końcu!</w:t>
                      </w:r>
                    </w:p>
                    <w:p w:rsidR="00A41D86" w:rsidRPr="004F4E9F" w:rsidRDefault="00A41D86">
                      <w:pPr>
                        <w:rPr>
                          <w:rFonts w:ascii="Arial" w:hAnsi="Arial" w:cs="Arial"/>
                        </w:rPr>
                      </w:pPr>
                      <w:r w:rsidRPr="004F4E9F">
                        <w:rPr>
                          <w:rFonts w:ascii="Arial" w:hAnsi="Arial" w:cs="Arial"/>
                        </w:rPr>
                        <w:t>Proszę, zastanów się nad moją propozycją.</w:t>
                      </w:r>
                    </w:p>
                    <w:p w:rsidR="00A41D86" w:rsidRPr="004F4E9F" w:rsidRDefault="00A41D86">
                      <w:pPr>
                        <w:rPr>
                          <w:rFonts w:ascii="Arial" w:hAnsi="Arial" w:cs="Arial"/>
                        </w:rPr>
                      </w:pPr>
                      <w:r w:rsidRPr="004F4E9F">
                        <w:rPr>
                          <w:rFonts w:ascii="Arial" w:hAnsi="Arial" w:cs="Arial"/>
                        </w:rPr>
                        <w:t>Pewnie by zmieniła zdanie, ale Gosia za bardzo naciskała.</w:t>
                      </w:r>
                    </w:p>
                    <w:p w:rsidR="00A41D86" w:rsidRPr="004F4E9F" w:rsidRDefault="00A41D86">
                      <w:pPr>
                        <w:rPr>
                          <w:rFonts w:ascii="Arial" w:hAnsi="Arial" w:cs="Arial"/>
                        </w:rPr>
                      </w:pPr>
                      <w:r w:rsidRPr="004F4E9F">
                        <w:rPr>
                          <w:rFonts w:ascii="Arial" w:hAnsi="Arial" w:cs="Arial"/>
                        </w:rPr>
                        <w:t>Będziesz żałowała, jeśli się nie zdecydujesz!</w:t>
                      </w:r>
                    </w:p>
                    <w:p w:rsidR="00A41D86" w:rsidRPr="004F4E9F" w:rsidRDefault="00A41D86">
                      <w:pPr>
                        <w:rPr>
                          <w:rFonts w:ascii="Arial" w:hAnsi="Arial" w:cs="Arial"/>
                        </w:rPr>
                      </w:pPr>
                      <w:r w:rsidRPr="004F4E9F">
                        <w:rPr>
                          <w:rFonts w:ascii="Arial" w:hAnsi="Arial" w:cs="Arial"/>
                        </w:rPr>
                        <w:t>Bardzo się cieszę, że dałaś się przekonać!</w:t>
                      </w:r>
                    </w:p>
                    <w:p w:rsidR="00B737B9" w:rsidRDefault="00A41D8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737B9" w:rsidRPr="000B5C86" w:rsidRDefault="00B737B9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B737B9" w:rsidRPr="000B5C86" w:rsidRDefault="00B737B9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B737B9" w:rsidRPr="000B5C86" w:rsidRDefault="00B737B9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A41D86" w:rsidRPr="000B5C86" w:rsidRDefault="00A41D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A41D86" w:rsidRPr="000B5C86" w:rsidRDefault="00A41D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A41D86" w:rsidRPr="000B5C86" w:rsidRDefault="00A41D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A41D86" w:rsidRPr="000B5C86" w:rsidRDefault="00A41D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A41D86" w:rsidRPr="000B5C86" w:rsidRDefault="00A41D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A41D86" w:rsidRPr="000B5C86" w:rsidRDefault="00A41D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A41D86" w:rsidRPr="000B5C86" w:rsidRDefault="00A41D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A41D86" w:rsidRPr="000B5C86" w:rsidRDefault="00A41D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A41D86" w:rsidRPr="000B5C86" w:rsidRDefault="00A41D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A41D86" w:rsidRPr="000B5C86" w:rsidRDefault="00A41D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A41D86" w:rsidRDefault="00A41D86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4F4E9F" w:rsidRDefault="004F4E9F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4F4E9F" w:rsidRDefault="004F4E9F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4F4E9F" w:rsidRDefault="004F4E9F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4F4E9F" w:rsidRDefault="004F4E9F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4F4E9F" w:rsidRDefault="004F4E9F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:rsidR="004F4E9F" w:rsidRPr="000B5C86" w:rsidRDefault="004F4E9F" w:rsidP="000B5C86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845"/>
        <w:gridCol w:w="2720"/>
        <w:gridCol w:w="2777"/>
      </w:tblGrid>
      <w:tr w:rsidR="00B737B9" w:rsidTr="00B737B9">
        <w:tc>
          <w:tcPr>
            <w:tcW w:w="3070" w:type="dxa"/>
          </w:tcPr>
          <w:p w:rsidR="00B737B9" w:rsidRPr="004F4E9F" w:rsidRDefault="00B737B9" w:rsidP="00B737B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 w:rsidRPr="004F4E9F">
              <w:rPr>
                <w:rFonts w:ascii="Arial" w:hAnsi="Arial" w:cs="Arial"/>
                <w:b/>
              </w:rPr>
              <w:t>Intencja wypowiedzi</w:t>
            </w:r>
          </w:p>
        </w:tc>
        <w:tc>
          <w:tcPr>
            <w:tcW w:w="3071" w:type="dxa"/>
          </w:tcPr>
          <w:p w:rsidR="00B737B9" w:rsidRPr="004F4E9F" w:rsidRDefault="00B737B9" w:rsidP="00B737B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 w:rsidRPr="004F4E9F">
              <w:rPr>
                <w:rFonts w:ascii="Arial" w:hAnsi="Arial" w:cs="Arial"/>
                <w:b/>
              </w:rPr>
              <w:t>Przykład</w:t>
            </w:r>
          </w:p>
        </w:tc>
        <w:tc>
          <w:tcPr>
            <w:tcW w:w="3071" w:type="dxa"/>
          </w:tcPr>
          <w:p w:rsidR="00B737B9" w:rsidRPr="004F4E9F" w:rsidRDefault="00B737B9" w:rsidP="00B737B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</w:rPr>
            </w:pPr>
            <w:r w:rsidRPr="004F4E9F">
              <w:rPr>
                <w:rFonts w:ascii="Arial" w:hAnsi="Arial" w:cs="Arial"/>
                <w:b/>
              </w:rPr>
              <w:t>Tryb czasownika</w:t>
            </w:r>
          </w:p>
        </w:tc>
      </w:tr>
      <w:tr w:rsidR="00B737B9" w:rsidRPr="000B5C86" w:rsidTr="00B737B9">
        <w:tc>
          <w:tcPr>
            <w:tcW w:w="3070" w:type="dxa"/>
          </w:tcPr>
          <w:p w:rsidR="00B737B9" w:rsidRPr="004F4E9F" w:rsidRDefault="00B737B9" w:rsidP="00EE6E13">
            <w:pPr>
              <w:pStyle w:val="Odstavecseseznamem"/>
              <w:ind w:left="0"/>
              <w:rPr>
                <w:rFonts w:ascii="Arial" w:hAnsi="Arial" w:cs="Arial"/>
              </w:rPr>
            </w:pPr>
            <w:r w:rsidRPr="004F4E9F">
              <w:rPr>
                <w:rFonts w:ascii="Arial" w:hAnsi="Arial" w:cs="Arial"/>
              </w:rPr>
              <w:t xml:space="preserve">Rady, </w:t>
            </w:r>
            <w:r w:rsidR="00A41D86" w:rsidRPr="004F4E9F">
              <w:rPr>
                <w:rFonts w:ascii="Arial" w:hAnsi="Arial" w:cs="Arial"/>
              </w:rPr>
              <w:t xml:space="preserve">prośby, </w:t>
            </w:r>
            <w:r w:rsidRPr="004F4E9F">
              <w:rPr>
                <w:rFonts w:ascii="Arial" w:hAnsi="Arial" w:cs="Arial"/>
              </w:rPr>
              <w:t>przestrogi, żądania</w:t>
            </w:r>
          </w:p>
          <w:p w:rsidR="00B737B9" w:rsidRPr="004F4E9F" w:rsidRDefault="00B737B9" w:rsidP="000B5C86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</w:p>
          <w:p w:rsidR="00B737B9" w:rsidRPr="004F4E9F" w:rsidRDefault="00B737B9" w:rsidP="000B5C86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</w:p>
          <w:p w:rsidR="00B737B9" w:rsidRPr="004F4E9F" w:rsidRDefault="00B737B9" w:rsidP="000B5C86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737B9" w:rsidRPr="004F4E9F" w:rsidRDefault="00B737B9" w:rsidP="000B5C86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737B9" w:rsidRPr="004F4E9F" w:rsidRDefault="00B737B9" w:rsidP="000B5C86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B737B9" w:rsidRPr="000B5C86" w:rsidTr="00B737B9">
        <w:tc>
          <w:tcPr>
            <w:tcW w:w="3070" w:type="dxa"/>
          </w:tcPr>
          <w:p w:rsidR="00B737B9" w:rsidRPr="004F4E9F" w:rsidRDefault="00B737B9" w:rsidP="00EE6E13">
            <w:pPr>
              <w:pStyle w:val="Odstavecseseznamem"/>
              <w:ind w:left="0"/>
              <w:rPr>
                <w:rFonts w:ascii="Arial" w:hAnsi="Arial" w:cs="Arial"/>
              </w:rPr>
            </w:pPr>
            <w:r w:rsidRPr="004F4E9F">
              <w:rPr>
                <w:rFonts w:ascii="Arial" w:hAnsi="Arial" w:cs="Arial"/>
              </w:rPr>
              <w:t>Informacje, sądy, przekonania</w:t>
            </w:r>
          </w:p>
          <w:p w:rsidR="00B737B9" w:rsidRPr="004F4E9F" w:rsidRDefault="00B737B9" w:rsidP="000B5C86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</w:p>
          <w:p w:rsidR="00B737B9" w:rsidRPr="004F4E9F" w:rsidRDefault="00B737B9" w:rsidP="000B5C86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</w:p>
          <w:p w:rsidR="00B737B9" w:rsidRPr="004F4E9F" w:rsidRDefault="00B737B9" w:rsidP="000B5C86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</w:p>
          <w:p w:rsidR="00B737B9" w:rsidRPr="004F4E9F" w:rsidRDefault="00B737B9" w:rsidP="000B5C86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737B9" w:rsidRPr="004F4E9F" w:rsidRDefault="00B737B9" w:rsidP="000B5C86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737B9" w:rsidRPr="004F4E9F" w:rsidRDefault="00B737B9" w:rsidP="000B5C86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B737B9" w:rsidRPr="000B5C86" w:rsidTr="00B737B9">
        <w:tc>
          <w:tcPr>
            <w:tcW w:w="3070" w:type="dxa"/>
          </w:tcPr>
          <w:p w:rsidR="00B737B9" w:rsidRPr="004F4E9F" w:rsidRDefault="00B737B9" w:rsidP="000B5C86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  <w:r w:rsidRPr="004F4E9F">
              <w:rPr>
                <w:rFonts w:ascii="Arial" w:hAnsi="Arial" w:cs="Arial"/>
              </w:rPr>
              <w:t>Przypuszczenia, hipotezy</w:t>
            </w:r>
          </w:p>
          <w:p w:rsidR="00B737B9" w:rsidRPr="004F4E9F" w:rsidRDefault="00B737B9" w:rsidP="000B5C86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</w:p>
          <w:p w:rsidR="00B737B9" w:rsidRPr="004F4E9F" w:rsidRDefault="00B737B9" w:rsidP="000B5C86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</w:p>
          <w:p w:rsidR="00B737B9" w:rsidRPr="004F4E9F" w:rsidRDefault="00B737B9" w:rsidP="000B5C86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</w:p>
          <w:p w:rsidR="00B737B9" w:rsidRPr="004F4E9F" w:rsidRDefault="00B737B9" w:rsidP="000B5C86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</w:p>
          <w:p w:rsidR="00B737B9" w:rsidRPr="004F4E9F" w:rsidRDefault="00B737B9" w:rsidP="000B5C86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737B9" w:rsidRPr="004F4E9F" w:rsidRDefault="00B737B9" w:rsidP="000B5C86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:rsidR="00B737B9" w:rsidRPr="004F4E9F" w:rsidRDefault="00B737B9" w:rsidP="000B5C86">
            <w:pPr>
              <w:pStyle w:val="Odstavecseseznamem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:rsidR="00B737B9" w:rsidRPr="000B5C86" w:rsidRDefault="00B737B9" w:rsidP="000B5C86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:rsidR="004F4E9F" w:rsidRDefault="004F4E9F" w:rsidP="000B5C86">
      <w:pPr>
        <w:pStyle w:val="Odstavecseseznamem"/>
        <w:spacing w:after="0" w:line="360" w:lineRule="auto"/>
        <w:ind w:left="0"/>
        <w:rPr>
          <w:rFonts w:ascii="Arial" w:hAnsi="Arial" w:cs="Arial"/>
          <w:b/>
        </w:rPr>
      </w:pPr>
    </w:p>
    <w:p w:rsidR="004F4E9F" w:rsidRDefault="004F4E9F" w:rsidP="000B5C86">
      <w:pPr>
        <w:pStyle w:val="Odstavecseseznamem"/>
        <w:spacing w:after="0" w:line="360" w:lineRule="auto"/>
        <w:ind w:left="0"/>
        <w:rPr>
          <w:rFonts w:ascii="Arial" w:hAnsi="Arial" w:cs="Arial"/>
          <w:b/>
        </w:rPr>
      </w:pPr>
    </w:p>
    <w:p w:rsidR="00EE6E13" w:rsidRDefault="00EE6E13" w:rsidP="000B5C86">
      <w:pPr>
        <w:pStyle w:val="Odstavecseseznamem"/>
        <w:spacing w:after="0" w:line="360" w:lineRule="auto"/>
        <w:ind w:left="0"/>
        <w:rPr>
          <w:rFonts w:ascii="Arial" w:hAnsi="Arial" w:cs="Arial"/>
          <w:b/>
        </w:rPr>
      </w:pPr>
    </w:p>
    <w:p w:rsidR="00A41D86" w:rsidRPr="000B5C86" w:rsidRDefault="004F4E9F" w:rsidP="000B5C86">
      <w:pPr>
        <w:pStyle w:val="Odstavecseseznamem"/>
        <w:spacing w:after="0" w:line="360" w:lineRule="auto"/>
        <w:ind w:left="0"/>
        <w:rPr>
          <w:rFonts w:ascii="Arial" w:hAnsi="Arial" w:cs="Arial"/>
          <w:b/>
        </w:rPr>
      </w:pPr>
      <w:r w:rsidRPr="000B5C86">
        <w:rPr>
          <w:rFonts w:ascii="Arial" w:hAnsi="Arial" w:cs="Arial"/>
          <w:b/>
        </w:rPr>
        <w:lastRenderedPageBreak/>
        <w:t>MÓWIENIE/PISANIE</w:t>
      </w:r>
    </w:p>
    <w:p w:rsidR="00A41D86" w:rsidRPr="000B5C86" w:rsidRDefault="00A41D86" w:rsidP="000B5C86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:rsidR="00A41D86" w:rsidRPr="004F4E9F" w:rsidRDefault="00A41D86" w:rsidP="00EE6E13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4F4E9F">
        <w:rPr>
          <w:rFonts w:ascii="Arial" w:hAnsi="Arial" w:cs="Arial"/>
          <w:b/>
        </w:rPr>
        <w:t xml:space="preserve">Marzenia czy działanie – która postawa jest Ci bliższa? Sformułuj </w:t>
      </w:r>
      <w:r w:rsidR="00E30E23" w:rsidRPr="004F4E9F">
        <w:rPr>
          <w:rFonts w:ascii="Arial" w:hAnsi="Arial" w:cs="Arial"/>
          <w:b/>
        </w:rPr>
        <w:t>kilkuzdaniową wypowiedź z uzasadnieniem.</w:t>
      </w: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EE6E13">
      <w:pPr>
        <w:spacing w:after="0" w:line="240" w:lineRule="auto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EE6E13">
      <w:pPr>
        <w:spacing w:after="0" w:line="240" w:lineRule="auto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EE6E13">
      <w:pPr>
        <w:spacing w:after="0" w:line="240" w:lineRule="auto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EE6E13">
      <w:pPr>
        <w:spacing w:after="0" w:line="240" w:lineRule="auto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EE6E13">
      <w:pPr>
        <w:spacing w:after="0" w:line="240" w:lineRule="auto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EE6E13">
      <w:pPr>
        <w:spacing w:after="0" w:line="240" w:lineRule="auto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EE6E13">
      <w:pPr>
        <w:spacing w:after="0" w:line="240" w:lineRule="auto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EE6E13">
      <w:pPr>
        <w:spacing w:after="0" w:line="240" w:lineRule="auto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EE6E13">
      <w:pPr>
        <w:spacing w:after="0" w:line="240" w:lineRule="auto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EE6E13">
      <w:pPr>
        <w:spacing w:after="0" w:line="240" w:lineRule="auto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EE6E13">
      <w:pPr>
        <w:spacing w:after="0" w:line="240" w:lineRule="auto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EE6E13">
      <w:pPr>
        <w:spacing w:after="0" w:line="240" w:lineRule="auto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EE6E13">
      <w:pPr>
        <w:spacing w:after="0" w:line="240" w:lineRule="auto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4F4E9F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:rsidR="00E30E23" w:rsidRDefault="00EE6E13" w:rsidP="00EE6E13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EE6E13">
        <w:rPr>
          <w:rFonts w:ascii="Arial" w:hAnsi="Arial" w:cs="Arial"/>
          <w:b/>
        </w:rPr>
        <w:t>J</w:t>
      </w:r>
      <w:r w:rsidR="00E30E23" w:rsidRPr="00EE6E13">
        <w:rPr>
          <w:rFonts w:ascii="Arial" w:hAnsi="Arial" w:cs="Arial"/>
          <w:b/>
        </w:rPr>
        <w:t>ak przekonywać do zmiany stanowiska? Sformułuj instrukcję w postaci równoważników zdań.</w:t>
      </w: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EE6E13">
      <w:pPr>
        <w:spacing w:after="0" w:line="240" w:lineRule="auto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EE6E13">
      <w:pPr>
        <w:spacing w:after="0" w:line="240" w:lineRule="auto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EE6E13">
      <w:pPr>
        <w:spacing w:after="0" w:line="240" w:lineRule="auto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EE6E13">
      <w:pPr>
        <w:spacing w:after="0" w:line="240" w:lineRule="auto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Default="00EE6E13" w:rsidP="00EE6E13">
      <w:pPr>
        <w:spacing w:after="0" w:line="240" w:lineRule="auto"/>
        <w:rPr>
          <w:rFonts w:ascii="Arial" w:hAnsi="Arial" w:cs="Arial"/>
        </w:rPr>
      </w:pPr>
    </w:p>
    <w:p w:rsidR="00EE6E13" w:rsidRPr="000B5C86" w:rsidRDefault="00EE6E13" w:rsidP="00EE6E13">
      <w:pPr>
        <w:spacing w:after="0" w:line="240" w:lineRule="auto"/>
        <w:rPr>
          <w:rFonts w:ascii="Arial" w:hAnsi="Arial" w:cs="Arial"/>
        </w:rPr>
      </w:pPr>
      <w:r w:rsidRPr="000B5C8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E6E13" w:rsidRPr="00EE6E13" w:rsidRDefault="00EE6E13" w:rsidP="004F4E9F">
      <w:pPr>
        <w:pStyle w:val="Odstavecseseznamem"/>
        <w:spacing w:after="0" w:line="360" w:lineRule="auto"/>
        <w:ind w:left="0"/>
        <w:rPr>
          <w:rFonts w:ascii="Arial" w:hAnsi="Arial" w:cs="Arial"/>
          <w:b/>
        </w:rPr>
      </w:pPr>
    </w:p>
    <w:sectPr w:rsidR="00EE6E13" w:rsidRPr="00EE6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306D"/>
    <w:multiLevelType w:val="hybridMultilevel"/>
    <w:tmpl w:val="FDD80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25995"/>
    <w:multiLevelType w:val="hybridMultilevel"/>
    <w:tmpl w:val="9A36A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646E9"/>
    <w:multiLevelType w:val="hybridMultilevel"/>
    <w:tmpl w:val="42C2A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F3C27"/>
    <w:multiLevelType w:val="hybridMultilevel"/>
    <w:tmpl w:val="C3DE9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7F"/>
    <w:rsid w:val="000A4C83"/>
    <w:rsid w:val="000B5C86"/>
    <w:rsid w:val="00143CF6"/>
    <w:rsid w:val="00451A60"/>
    <w:rsid w:val="004F4E9F"/>
    <w:rsid w:val="006358C5"/>
    <w:rsid w:val="009A4FD5"/>
    <w:rsid w:val="00A41D86"/>
    <w:rsid w:val="00B737B9"/>
    <w:rsid w:val="00B777AA"/>
    <w:rsid w:val="00BE54EB"/>
    <w:rsid w:val="00CC7E7F"/>
    <w:rsid w:val="00E30E23"/>
    <w:rsid w:val="00E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CA2E"/>
  <w15:docId w15:val="{11AF55BC-3C90-444B-93FE-EA840D7A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E7F"/>
    <w:pPr>
      <w:ind w:left="720"/>
      <w:contextualSpacing/>
    </w:pPr>
  </w:style>
  <w:style w:type="table" w:styleId="Mkatabulky">
    <w:name w:val="Table Grid"/>
    <w:basedOn w:val="Normlntabulka"/>
    <w:uiPriority w:val="59"/>
    <w:rsid w:val="0014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F4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jp.pl/inten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507</Words>
  <Characters>2994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Barbara Kubiczek</cp:lastModifiedBy>
  <cp:revision>5</cp:revision>
  <dcterms:created xsi:type="dcterms:W3CDTF">2020-11-18T10:38:00Z</dcterms:created>
  <dcterms:modified xsi:type="dcterms:W3CDTF">2021-02-17T12:57:00Z</dcterms:modified>
</cp:coreProperties>
</file>