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39" w:rsidRPr="00BE3B96" w:rsidRDefault="00FC3039" w:rsidP="00BE3B96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BE3B96">
        <w:rPr>
          <w:rFonts w:ascii="Arial" w:hAnsi="Arial" w:cs="Arial"/>
          <w:b/>
          <w:i/>
        </w:rPr>
        <w:t>Jacek Podsiadło</w:t>
      </w:r>
    </w:p>
    <w:p w:rsidR="00FC3039" w:rsidRPr="00BE3B96" w:rsidRDefault="00FC3039" w:rsidP="00BE3B96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BE3B96">
        <w:rPr>
          <w:rFonts w:ascii="Arial" w:hAnsi="Arial" w:cs="Arial"/>
          <w:b/>
          <w:i/>
        </w:rPr>
        <w:t>Świniarskie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FC3039" w:rsidRPr="00A468E3" w:rsidRDefault="00BE3B96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>CZYTANIE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 xml:space="preserve">Odpowiedz na pytania związane z tekstem. 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1</w:t>
      </w:r>
      <w:r w:rsidR="00A468E3">
        <w:rPr>
          <w:rFonts w:ascii="Arial" w:hAnsi="Arial" w:cs="Arial"/>
        </w:rPr>
        <w:t xml:space="preserve">. </w:t>
      </w:r>
      <w:r w:rsidRPr="00A468E3">
        <w:rPr>
          <w:rFonts w:ascii="Arial" w:hAnsi="Arial" w:cs="Arial"/>
        </w:rPr>
        <w:t>Która z sióstr marzyła, by znaleźć się w Afryce?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C3039" w:rsidRPr="00A468E3">
        <w:rPr>
          <w:rFonts w:ascii="Arial" w:hAnsi="Arial" w:cs="Arial"/>
        </w:rPr>
        <w:t>Jakie zalety miało usytuowanie domu Wioletty na peryferiach miasta?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C3039" w:rsidRPr="00A468E3">
        <w:rPr>
          <w:rFonts w:ascii="Arial" w:hAnsi="Arial" w:cs="Arial"/>
        </w:rPr>
        <w:t>Jaki wyjątkowo dziwny pomysł na wyposażenie swojego domu miała rodzina Wioletty?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C3039" w:rsidRPr="00A468E3">
        <w:rPr>
          <w:rFonts w:ascii="Arial" w:hAnsi="Arial" w:cs="Arial"/>
        </w:rPr>
        <w:t>Czemu miało służyć ogrodzenie posesji i zamontowanie skomplikowanych systemów alarmowych?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FC3039" w:rsidRPr="00A468E3">
        <w:rPr>
          <w:rFonts w:ascii="Arial" w:hAnsi="Arial" w:cs="Arial"/>
        </w:rPr>
        <w:t>Jakie pomysły racjonalizatorskie na urządzenie własnej willi mieli Aldona i jej mąż?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FC3039" w:rsidRPr="00A468E3">
        <w:rPr>
          <w:rFonts w:ascii="Arial" w:hAnsi="Arial" w:cs="Arial"/>
        </w:rPr>
        <w:t>Które wynalazki okazały się nieudane?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FC3039" w:rsidRPr="00A468E3">
        <w:rPr>
          <w:rFonts w:ascii="Arial" w:hAnsi="Arial" w:cs="Arial"/>
        </w:rPr>
        <w:t>Co urzekło Dorotę w starym domu stojącym na leśnej polanie?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 xml:space="preserve">Zaznacz w tekście: 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 xml:space="preserve">A)  </w:t>
      </w:r>
      <w:r w:rsidR="00FC3039" w:rsidRPr="00A468E3">
        <w:rPr>
          <w:rFonts w:ascii="Arial" w:hAnsi="Arial" w:cs="Arial"/>
        </w:rPr>
        <w:t>fragmenty humorystyczne;</w:t>
      </w:r>
    </w:p>
    <w:p w:rsidR="00FC3039" w:rsidRPr="00A468E3" w:rsidRDefault="00A468E3" w:rsidP="00BE3B96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</w:t>
      </w:r>
      <w:r w:rsidR="00FC3039" w:rsidRPr="00A468E3">
        <w:rPr>
          <w:rFonts w:ascii="Arial" w:hAnsi="Arial" w:cs="Arial"/>
        </w:rPr>
        <w:t>fragmenty o charakterze fantastycznym.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</w:p>
    <w:p w:rsidR="00FC3039" w:rsidRPr="00A468E3" w:rsidRDefault="00BE3B96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>MÓWIENIE/PISANIE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>O jakich cechach bohaterek możemy wnioskować na podstawie opisów ich domów? Nazwij je i uzasadnij.</w:t>
      </w:r>
    </w:p>
    <w:p w:rsid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Cechy Wioletty: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</w:t>
      </w:r>
      <w:r w:rsidR="00FC3039" w:rsidRPr="00A468E3">
        <w:rPr>
          <w:rFonts w:ascii="Arial" w:hAnsi="Arial" w:cs="Arial"/>
        </w:rPr>
        <w:t>………………………………………………..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Uzasadnienie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……………………………………………………………………</w:t>
      </w:r>
      <w:r w:rsidR="00A468E3">
        <w:rPr>
          <w:rFonts w:ascii="Arial" w:hAnsi="Arial" w:cs="Arial"/>
        </w:rPr>
        <w:t>………………………………………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Cechy Aldony: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………………………………………………..</w:t>
      </w:r>
      <w:r w:rsidR="00A468E3">
        <w:rPr>
          <w:rFonts w:ascii="Arial" w:hAnsi="Arial" w:cs="Arial"/>
        </w:rPr>
        <w:t>.................................................................................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Uzasadnienie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……………………………………………………………………</w:t>
      </w:r>
      <w:r w:rsidR="00A468E3">
        <w:rPr>
          <w:rFonts w:ascii="Arial" w:hAnsi="Arial" w:cs="Arial"/>
        </w:rPr>
        <w:t>……………………………………....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Cechy Doroty: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………………………………………………..</w:t>
      </w:r>
      <w:r w:rsidR="00A468E3">
        <w:rPr>
          <w:rFonts w:ascii="Arial" w:hAnsi="Arial" w:cs="Arial"/>
        </w:rPr>
        <w:t>.................................................................................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Uzasadnienie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</w:rPr>
        <w:t>……………………………………………………………………</w:t>
      </w:r>
      <w:r w:rsidR="00A468E3">
        <w:rPr>
          <w:rFonts w:ascii="Arial" w:hAnsi="Arial" w:cs="Arial"/>
        </w:rPr>
        <w:t>……………………………………....</w:t>
      </w:r>
    </w:p>
    <w:p w:rsidR="00FC3039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A468E3" w:rsidRDefault="00A468E3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A468E3" w:rsidRPr="00A468E3" w:rsidRDefault="00A468E3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lastRenderedPageBreak/>
        <w:t>Który z opisanych domów jest Ci bliższy? Dlaczego?</w:t>
      </w:r>
    </w:p>
    <w:p w:rsidR="00FC3039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68E3" w:rsidRDefault="00A468E3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FC3039" w:rsidRPr="00A468E3" w:rsidRDefault="00BE3B96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>KOMPONENT JĘZYKOWY</w:t>
      </w:r>
    </w:p>
    <w:p w:rsidR="00BE3B96" w:rsidRDefault="00BE3B96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 xml:space="preserve">Jakie formy czasowników dominują w opisie domu Aldony? Nazwij je i wypisz kilka przykładów. 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  <w:i/>
        </w:rPr>
        <w:t xml:space="preserve">Dom był duży, przestronny. W stylu nowoczesnym i eleganckim. Zbudowano go z białego kamienia, żeby świecił w słońcu. Zaprojektowano go funkcjonalnie, żeby mieszkało się </w:t>
      </w:r>
      <w:r w:rsidR="00BE3B96">
        <w:rPr>
          <w:rFonts w:ascii="Arial" w:hAnsi="Arial" w:cs="Arial"/>
          <w:i/>
        </w:rPr>
        <w:t xml:space="preserve">              </w:t>
      </w:r>
      <w:r w:rsidRPr="00A468E3">
        <w:rPr>
          <w:rFonts w:ascii="Arial" w:hAnsi="Arial" w:cs="Arial"/>
          <w:i/>
        </w:rPr>
        <w:t xml:space="preserve">tu dobrze. Wycięto w murach duże okna, żeby do środka wpadało dużo światła. W ścianach </w:t>
      </w:r>
      <w:r w:rsidR="00BE3B96">
        <w:rPr>
          <w:rFonts w:ascii="Arial" w:hAnsi="Arial" w:cs="Arial"/>
          <w:i/>
        </w:rPr>
        <w:t xml:space="preserve">    </w:t>
      </w:r>
      <w:r w:rsidRPr="00A468E3">
        <w:rPr>
          <w:rFonts w:ascii="Arial" w:hAnsi="Arial" w:cs="Arial"/>
          <w:i/>
        </w:rPr>
        <w:t>i kanałach wentylacyjnych, pod podłogą i nad sufitem, zainstalowano centralny system odkurzania, żeby w domu zawsze było czysto. Pokoje wyłożono drewnem i ustawiono w nich afrykańskie rzeźby, żeby w razie potrzeby domownicy mogli sobie wyobrażać, że są w Afryce</w:t>
      </w:r>
      <w:r w:rsidRPr="00A468E3">
        <w:rPr>
          <w:rFonts w:ascii="Arial" w:hAnsi="Arial" w:cs="Arial"/>
        </w:rPr>
        <w:t>.</w:t>
      </w:r>
    </w:p>
    <w:p w:rsidR="00A468E3" w:rsidRDefault="00A468E3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BE3B96" w:rsidRDefault="00BE3B96" w:rsidP="00BE3B9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</w:rPr>
        <w:t xml:space="preserve"> </w:t>
      </w:r>
    </w:p>
    <w:p w:rsidR="00BE3B96" w:rsidRDefault="00BE3B96" w:rsidP="00BE3B96">
      <w:pPr>
        <w:spacing w:after="0" w:line="360" w:lineRule="auto"/>
        <w:jc w:val="both"/>
        <w:rPr>
          <w:rFonts w:ascii="Arial" w:hAnsi="Arial" w:cs="Arial"/>
          <w:b/>
        </w:rPr>
      </w:pP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>Jakie formy czasowników dominują w opisie domu Doroty?</w:t>
      </w:r>
      <w:r w:rsidRPr="00A468E3">
        <w:rPr>
          <w:rFonts w:ascii="Arial" w:hAnsi="Arial" w:cs="Arial"/>
        </w:rPr>
        <w:t xml:space="preserve"> </w:t>
      </w:r>
      <w:r w:rsidRPr="00A468E3">
        <w:rPr>
          <w:rFonts w:ascii="Arial" w:hAnsi="Arial" w:cs="Arial"/>
          <w:b/>
        </w:rPr>
        <w:t xml:space="preserve">Nazwij je i wypisz kilka przykładów. 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r w:rsidRPr="00A468E3">
        <w:rPr>
          <w:rFonts w:ascii="Arial" w:hAnsi="Arial" w:cs="Arial"/>
          <w:i/>
        </w:rPr>
        <w:t xml:space="preserve">Głownie zależało jej na tym, żeby był drewniany. I żeby stał w górach albo w lesie, żeby wokół było pusto i żeby było dużo miejsca do spacerowania. Nie był duży, składał się z kuchni </w:t>
      </w:r>
      <w:r w:rsidR="00BE3B96">
        <w:rPr>
          <w:rFonts w:ascii="Arial" w:hAnsi="Arial" w:cs="Arial"/>
          <w:i/>
        </w:rPr>
        <w:t xml:space="preserve">                 </w:t>
      </w:r>
      <w:r w:rsidRPr="00A468E3">
        <w:rPr>
          <w:rFonts w:ascii="Arial" w:hAnsi="Arial" w:cs="Arial"/>
          <w:i/>
        </w:rPr>
        <w:t>i dwóch prostych izb. Miał drewniane okiennice, a w nich wycięte zabawne, nieco koślawe serduszka</w:t>
      </w:r>
      <w:r w:rsidRPr="00A468E3">
        <w:rPr>
          <w:rFonts w:ascii="Arial" w:hAnsi="Arial" w:cs="Arial"/>
        </w:rPr>
        <w:t>.</w:t>
      </w:r>
    </w:p>
    <w:p w:rsidR="00BE3B96" w:rsidRDefault="00BE3B96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68E3" w:rsidRDefault="00BE3B96" w:rsidP="00BE3B96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 xml:space="preserve">Jaką zależność dostrzegasz między użytymi formami czasowników a charakterem </w:t>
      </w:r>
      <w:r w:rsidR="00BE3B96">
        <w:rPr>
          <w:rFonts w:ascii="Arial" w:hAnsi="Arial" w:cs="Arial"/>
          <w:b/>
        </w:rPr>
        <w:t xml:space="preserve">       </w:t>
      </w:r>
      <w:r w:rsidRPr="00A468E3">
        <w:rPr>
          <w:rFonts w:ascii="Arial" w:hAnsi="Arial" w:cs="Arial"/>
          <w:b/>
        </w:rPr>
        <w:t>lub typem domu, za pomocą których został on opisany?</w:t>
      </w:r>
    </w:p>
    <w:p w:rsidR="00FC3039" w:rsidRDefault="00A468E3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68E3" w:rsidRPr="00A468E3" w:rsidRDefault="00A468E3" w:rsidP="00BE3B96">
      <w:pPr>
        <w:spacing w:after="0" w:line="360" w:lineRule="auto"/>
        <w:jc w:val="both"/>
        <w:rPr>
          <w:rFonts w:ascii="Arial" w:hAnsi="Arial" w:cs="Arial"/>
        </w:rPr>
      </w:pP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>Na podstawie dwóch ostatnich akapitów i użytych w nich form czasowników scharakteryzuj sposób prowadzenia narracji. Co wiemy o narratorze?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</w:p>
    <w:p w:rsidR="00FC3039" w:rsidRPr="00A468E3" w:rsidRDefault="00BE3B96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>PISANIE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  <w:b/>
        </w:rPr>
      </w:pPr>
      <w:r w:rsidRPr="00A468E3">
        <w:rPr>
          <w:rFonts w:ascii="Arial" w:hAnsi="Arial" w:cs="Arial"/>
          <w:b/>
        </w:rPr>
        <w:t>Mój pokój „mówi” o mnie – opisz to miejsce świadczące o Twoich cechach charakteru.</w:t>
      </w:r>
    </w:p>
    <w:p w:rsidR="00BE3B96" w:rsidRPr="00A468E3" w:rsidRDefault="00BE3B96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3B96" w:rsidRPr="00A468E3" w:rsidRDefault="00BE3B96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3B96" w:rsidRPr="00A468E3" w:rsidRDefault="00BE3B96" w:rsidP="00BE3B9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3039" w:rsidRPr="00A468E3" w:rsidRDefault="00FC3039" w:rsidP="00BE3B96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265BC" w:rsidRPr="00A468E3" w:rsidRDefault="00E265BC" w:rsidP="00BE3B96">
      <w:pPr>
        <w:spacing w:after="0" w:line="360" w:lineRule="auto"/>
        <w:jc w:val="both"/>
        <w:rPr>
          <w:rFonts w:ascii="Arial" w:hAnsi="Arial" w:cs="Arial"/>
        </w:rPr>
      </w:pPr>
    </w:p>
    <w:sectPr w:rsidR="00E265BC" w:rsidRPr="00A4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669E"/>
    <w:multiLevelType w:val="hybridMultilevel"/>
    <w:tmpl w:val="2FDEA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39"/>
    <w:rsid w:val="00A468E3"/>
    <w:rsid w:val="00BE3B96"/>
    <w:rsid w:val="00E265BC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FE85"/>
  <w15:chartTrackingRefBased/>
  <w15:docId w15:val="{ADBDC57C-45F0-437B-AC87-FA4266FD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039"/>
    <w:pPr>
      <w:spacing w:after="200" w:line="276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1025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5</cp:revision>
  <dcterms:created xsi:type="dcterms:W3CDTF">2020-11-04T08:07:00Z</dcterms:created>
  <dcterms:modified xsi:type="dcterms:W3CDTF">2021-02-07T09:33:00Z</dcterms:modified>
</cp:coreProperties>
</file>